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5CDE" w:rsidRDefault="00135CDE" w:rsidP="00485598">
      <w:pPr>
        <w:pStyle w:val="a4"/>
        <w:spacing w:before="0" w:beforeAutospacing="0" w:after="0" w:afterAutospacing="0"/>
        <w:jc w:val="center"/>
        <w:rPr>
          <w:b/>
        </w:rPr>
      </w:pPr>
    </w:p>
    <w:p w:rsidR="00135CDE" w:rsidRPr="00135CDE" w:rsidRDefault="00135CDE" w:rsidP="00135CD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Учитель: </w:t>
      </w:r>
      <w:proofErr w:type="spellStart"/>
      <w:r w:rsidR="00145DC1">
        <w:rPr>
          <w:rFonts w:ascii="Times New Roman" w:hAnsi="Times New Roman" w:cs="Times New Roman"/>
          <w:sz w:val="24"/>
          <w:szCs w:val="24"/>
        </w:rPr>
        <w:t>Дюкова</w:t>
      </w:r>
      <w:proofErr w:type="spellEnd"/>
      <w:r w:rsidR="00145DC1">
        <w:rPr>
          <w:rFonts w:ascii="Times New Roman" w:hAnsi="Times New Roman" w:cs="Times New Roman"/>
          <w:sz w:val="24"/>
          <w:szCs w:val="24"/>
        </w:rPr>
        <w:t xml:space="preserve"> Татьяна Владимировна, МБОУ «Рождественская средняя общеобразовательная школа» Карагайского муниципального района Пермского </w:t>
      </w:r>
      <w:proofErr w:type="spellStart"/>
      <w:r w:rsidR="00145DC1">
        <w:rPr>
          <w:rFonts w:ascii="Times New Roman" w:hAnsi="Times New Roman" w:cs="Times New Roman"/>
          <w:sz w:val="24"/>
          <w:szCs w:val="24"/>
        </w:rPr>
        <w:t>ерая</w:t>
      </w:r>
      <w:proofErr w:type="spellEnd"/>
    </w:p>
    <w:p w:rsidR="00135CDE" w:rsidRPr="00CF7D2D" w:rsidRDefault="00135CDE" w:rsidP="00135CD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Класс: </w:t>
      </w:r>
      <w:r>
        <w:rPr>
          <w:rFonts w:ascii="Times New Roman" w:hAnsi="Times New Roman" w:cs="Times New Roman"/>
          <w:sz w:val="24"/>
          <w:szCs w:val="24"/>
        </w:rPr>
        <w:t>5</w:t>
      </w:r>
    </w:p>
    <w:p w:rsidR="00135CDE" w:rsidRDefault="00135CDE" w:rsidP="00135CD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Предмет: </w:t>
      </w:r>
      <w:r>
        <w:rPr>
          <w:rFonts w:ascii="Times New Roman" w:hAnsi="Times New Roman" w:cs="Times New Roman"/>
          <w:sz w:val="24"/>
          <w:szCs w:val="24"/>
        </w:rPr>
        <w:t>Математика</w:t>
      </w:r>
    </w:p>
    <w:p w:rsidR="00F6204D" w:rsidRPr="00F6204D" w:rsidRDefault="00F6204D" w:rsidP="00135CD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6204D">
        <w:rPr>
          <w:rFonts w:ascii="Times New Roman" w:hAnsi="Times New Roman" w:cs="Times New Roman"/>
          <w:b/>
          <w:sz w:val="24"/>
          <w:szCs w:val="24"/>
        </w:rPr>
        <w:t xml:space="preserve">Учебник: </w:t>
      </w:r>
      <w:r w:rsidRPr="00F6204D">
        <w:rPr>
          <w:rFonts w:ascii="Times New Roman" w:hAnsi="Times New Roman" w:cs="Times New Roman"/>
          <w:sz w:val="24"/>
          <w:szCs w:val="24"/>
        </w:rPr>
        <w:t>Математика. 5 класс: учеб</w:t>
      </w:r>
      <w:proofErr w:type="gramStart"/>
      <w:r w:rsidRPr="00F6204D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F6204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6204D">
        <w:rPr>
          <w:rFonts w:ascii="Times New Roman" w:hAnsi="Times New Roman" w:cs="Times New Roman"/>
          <w:sz w:val="24"/>
          <w:szCs w:val="24"/>
        </w:rPr>
        <w:t>д</w:t>
      </w:r>
      <w:proofErr w:type="gramEnd"/>
      <w:r w:rsidRPr="00F6204D">
        <w:rPr>
          <w:rFonts w:ascii="Times New Roman" w:hAnsi="Times New Roman" w:cs="Times New Roman"/>
          <w:sz w:val="24"/>
          <w:szCs w:val="24"/>
        </w:rPr>
        <w:t xml:space="preserve">ля учащихся </w:t>
      </w:r>
      <w:proofErr w:type="spellStart"/>
      <w:r w:rsidRPr="00F6204D">
        <w:rPr>
          <w:rFonts w:ascii="Times New Roman" w:hAnsi="Times New Roman" w:cs="Times New Roman"/>
          <w:sz w:val="24"/>
          <w:szCs w:val="24"/>
        </w:rPr>
        <w:t>общеобразоват</w:t>
      </w:r>
      <w:proofErr w:type="spellEnd"/>
      <w:r w:rsidRPr="00F6204D">
        <w:rPr>
          <w:rFonts w:ascii="Times New Roman" w:hAnsi="Times New Roman" w:cs="Times New Roman"/>
          <w:sz w:val="24"/>
          <w:szCs w:val="24"/>
        </w:rPr>
        <w:t>. организаций/ И.И. Зубарева, А.Г. Мордкович. - М. Мнемозина, 2014</w:t>
      </w:r>
    </w:p>
    <w:p w:rsidR="00135CDE" w:rsidRPr="00CF7D2D" w:rsidRDefault="00135CDE" w:rsidP="00135CD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Тема: «</w:t>
      </w:r>
      <w:r>
        <w:rPr>
          <w:rFonts w:ascii="Times New Roman" w:hAnsi="Times New Roman" w:cs="Times New Roman"/>
          <w:sz w:val="24"/>
          <w:szCs w:val="24"/>
        </w:rPr>
        <w:t>Сложение и вычитание многозначных чисел»</w:t>
      </w:r>
    </w:p>
    <w:p w:rsidR="00135CDE" w:rsidRDefault="00135CDE" w:rsidP="00135CD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Цель: </w:t>
      </w:r>
      <w:r w:rsidRPr="00CF7D2D">
        <w:rPr>
          <w:rFonts w:ascii="Times New Roman" w:hAnsi="Times New Roman" w:cs="Times New Roman"/>
          <w:sz w:val="24"/>
          <w:szCs w:val="24"/>
        </w:rPr>
        <w:t>Развитие</w:t>
      </w:r>
      <w:r>
        <w:rPr>
          <w:rFonts w:ascii="Times New Roman" w:hAnsi="Times New Roman" w:cs="Times New Roman"/>
          <w:sz w:val="24"/>
          <w:szCs w:val="24"/>
        </w:rPr>
        <w:t xml:space="preserve"> аналитического мышления, через </w:t>
      </w:r>
      <w:r w:rsidRPr="00135CDE">
        <w:rPr>
          <w:rFonts w:ascii="Times New Roman" w:hAnsi="Times New Roman" w:cs="Times New Roman"/>
          <w:sz w:val="24"/>
          <w:szCs w:val="24"/>
        </w:rPr>
        <w:t>совершенство</w:t>
      </w:r>
      <w:r w:rsidR="00787220">
        <w:rPr>
          <w:rFonts w:ascii="Times New Roman" w:hAnsi="Times New Roman" w:cs="Times New Roman"/>
          <w:sz w:val="24"/>
          <w:szCs w:val="24"/>
        </w:rPr>
        <w:t xml:space="preserve">вание </w:t>
      </w:r>
      <w:r w:rsidRPr="00135CDE">
        <w:rPr>
          <w:rFonts w:ascii="Times New Roman" w:hAnsi="Times New Roman" w:cs="Times New Roman"/>
          <w:sz w:val="24"/>
          <w:szCs w:val="24"/>
        </w:rPr>
        <w:t>навы</w:t>
      </w:r>
      <w:r w:rsidR="00787220">
        <w:rPr>
          <w:rFonts w:ascii="Times New Roman" w:hAnsi="Times New Roman" w:cs="Times New Roman"/>
          <w:sz w:val="24"/>
          <w:szCs w:val="24"/>
        </w:rPr>
        <w:t>ков</w:t>
      </w:r>
      <w:r w:rsidRPr="00135CDE">
        <w:rPr>
          <w:rFonts w:ascii="Times New Roman" w:hAnsi="Times New Roman" w:cs="Times New Roman"/>
          <w:sz w:val="24"/>
          <w:szCs w:val="24"/>
        </w:rPr>
        <w:t xml:space="preserve"> устных и письменных вычисле</w:t>
      </w:r>
      <w:r w:rsidR="00787220">
        <w:rPr>
          <w:rFonts w:ascii="Times New Roman" w:hAnsi="Times New Roman" w:cs="Times New Roman"/>
          <w:sz w:val="24"/>
          <w:szCs w:val="24"/>
        </w:rPr>
        <w:t>ний</w:t>
      </w:r>
      <w:r w:rsidRPr="00135CDE">
        <w:rPr>
          <w:rFonts w:ascii="Times New Roman" w:hAnsi="Times New Roman" w:cs="Times New Roman"/>
          <w:sz w:val="24"/>
          <w:szCs w:val="24"/>
        </w:rPr>
        <w:t xml:space="preserve"> с многозначными числами.</w:t>
      </w:r>
    </w:p>
    <w:p w:rsidR="00135CDE" w:rsidRDefault="00135CDE" w:rsidP="00135CD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135CDE" w:rsidRDefault="00135CDE" w:rsidP="00135CDE">
      <w:pPr>
        <w:pStyle w:val="a4"/>
        <w:spacing w:before="0" w:beforeAutospacing="0" w:after="0" w:afterAutospacing="0"/>
        <w:jc w:val="both"/>
      </w:pPr>
      <w:r>
        <w:rPr>
          <w:b/>
        </w:rPr>
        <w:t xml:space="preserve">- </w:t>
      </w:r>
      <w:r w:rsidR="00BB7285">
        <w:t>повторить</w:t>
      </w:r>
      <w:r w:rsidRPr="00077844">
        <w:t xml:space="preserve"> компоненты сложения и вычитания,</w:t>
      </w:r>
      <w:r>
        <w:t xml:space="preserve"> </w:t>
      </w:r>
      <w:r w:rsidRPr="00077844">
        <w:t>правила сложения и вычитания многозначных чисел</w:t>
      </w:r>
      <w:r>
        <w:t>;</w:t>
      </w:r>
    </w:p>
    <w:p w:rsidR="00135CDE" w:rsidRDefault="00135CDE" w:rsidP="00135CDE">
      <w:pPr>
        <w:pStyle w:val="a4"/>
        <w:spacing w:before="0" w:beforeAutospacing="0" w:after="0" w:afterAutospacing="0"/>
        <w:jc w:val="both"/>
      </w:pPr>
      <w:r>
        <w:t xml:space="preserve">- </w:t>
      </w:r>
      <w:r w:rsidRPr="00135CDE">
        <w:t>способствовать ра</w:t>
      </w:r>
      <w:r w:rsidR="00BB7285">
        <w:t>звитию умения работать</w:t>
      </w:r>
      <w:r w:rsidRPr="00135CDE">
        <w:t xml:space="preserve"> таблицей, развивать </w:t>
      </w:r>
      <w:r w:rsidR="00787220">
        <w:t xml:space="preserve">навыки </w:t>
      </w:r>
      <w:r w:rsidRPr="00135CDE">
        <w:t>самостоятель</w:t>
      </w:r>
      <w:r>
        <w:t xml:space="preserve">ной </w:t>
      </w:r>
      <w:r w:rsidR="00787220">
        <w:t xml:space="preserve">и групповой </w:t>
      </w:r>
      <w:r>
        <w:t>рабо</w:t>
      </w:r>
      <w:r w:rsidR="00787220">
        <w:t>ты</w:t>
      </w:r>
      <w:r>
        <w:t>;</w:t>
      </w:r>
    </w:p>
    <w:p w:rsidR="00135CDE" w:rsidRDefault="00135CDE" w:rsidP="00135CDE">
      <w:pPr>
        <w:pStyle w:val="a4"/>
        <w:spacing w:before="0" w:beforeAutospacing="0" w:after="0" w:afterAutospacing="0"/>
        <w:jc w:val="both"/>
        <w:rPr>
          <w:b/>
        </w:rPr>
      </w:pPr>
      <w:r>
        <w:t>- строить логически обоснованные</w:t>
      </w:r>
      <w:r w:rsidRPr="00077844">
        <w:t xml:space="preserve"> рассуждени</w:t>
      </w:r>
      <w:r>
        <w:t>я,</w:t>
      </w:r>
      <w:r w:rsidRPr="00EE4EA0">
        <w:t xml:space="preserve"> </w:t>
      </w:r>
      <w:r w:rsidRPr="00077844">
        <w:t xml:space="preserve">приводить </w:t>
      </w:r>
      <w:r w:rsidR="00787220" w:rsidRPr="00077844">
        <w:t>аргументы,</w:t>
      </w:r>
      <w:r w:rsidRPr="00EE4EA0">
        <w:t xml:space="preserve"> </w:t>
      </w:r>
      <w:r w:rsidRPr="00077844">
        <w:t xml:space="preserve">основываясь на </w:t>
      </w:r>
      <w:r>
        <w:t>ранее изуче</w:t>
      </w:r>
      <w:r>
        <w:t>н</w:t>
      </w:r>
      <w:r w:rsidR="00787220">
        <w:t>ных</w:t>
      </w:r>
      <w:r>
        <w:t xml:space="preserve"> </w:t>
      </w:r>
      <w:r w:rsidRPr="00077844">
        <w:t>знания</w:t>
      </w:r>
      <w:r w:rsidR="00787220">
        <w:t>х</w:t>
      </w:r>
      <w:r>
        <w:t>;</w:t>
      </w:r>
    </w:p>
    <w:p w:rsidR="00135CDE" w:rsidRDefault="00135CDE" w:rsidP="00135CDE">
      <w:pPr>
        <w:pStyle w:val="a4"/>
        <w:spacing w:before="0" w:beforeAutospacing="0" w:after="0" w:afterAutospacing="0"/>
        <w:jc w:val="both"/>
        <w:rPr>
          <w:b/>
        </w:rPr>
      </w:pPr>
      <w:r>
        <w:t xml:space="preserve">- </w:t>
      </w:r>
      <w:r w:rsidR="00BB7285">
        <w:t>расширять кругозор учащихся,</w:t>
      </w:r>
      <w:r w:rsidRPr="00702A41">
        <w:t xml:space="preserve"> развивать интерес к предмету</w:t>
      </w:r>
      <w:r>
        <w:t>.</w:t>
      </w:r>
    </w:p>
    <w:p w:rsidR="00135CDE" w:rsidRDefault="00135CDE" w:rsidP="00485598">
      <w:pPr>
        <w:pStyle w:val="a4"/>
        <w:spacing w:before="0" w:beforeAutospacing="0" w:after="0" w:afterAutospacing="0"/>
        <w:jc w:val="center"/>
        <w:rPr>
          <w:b/>
        </w:rPr>
      </w:pPr>
    </w:p>
    <w:p w:rsidR="00485598" w:rsidRPr="00D031A5" w:rsidRDefault="00485598" w:rsidP="00485598">
      <w:pPr>
        <w:spacing w:after="0" w:line="300" w:lineRule="atLeast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>Ход урока</w:t>
      </w:r>
    </w:p>
    <w:p w:rsidR="00485598" w:rsidRPr="00090052" w:rsidRDefault="00485598" w:rsidP="00485598">
      <w:pPr>
        <w:spacing w:after="0" w:line="300" w:lineRule="atLeast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090052">
        <w:rPr>
          <w:rFonts w:ascii="Times New Roman" w:hAnsi="Times New Roman" w:cs="Times New Roman"/>
          <w:b/>
          <w:sz w:val="24"/>
          <w:szCs w:val="24"/>
          <w:lang w:eastAsia="ru-RU"/>
        </w:rPr>
        <w:t>1) Актуализация знания </w:t>
      </w:r>
    </w:p>
    <w:p w:rsidR="00485598" w:rsidRPr="00077844" w:rsidRDefault="00485598" w:rsidP="00485598">
      <w:pPr>
        <w:spacing w:after="0" w:line="300" w:lineRule="atLeast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77844">
        <w:rPr>
          <w:rFonts w:ascii="Times New Roman" w:hAnsi="Times New Roman" w:cs="Times New Roman"/>
          <w:sz w:val="24"/>
          <w:szCs w:val="24"/>
          <w:lang w:eastAsia="ru-RU"/>
        </w:rPr>
        <w:t>Посмотрите, все ли вы готовы начать урок? Ручки, учебник и тетрадка на столе?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Доброе утро, ребята! Н</w:t>
      </w:r>
      <w:r w:rsidRPr="00077844">
        <w:rPr>
          <w:rFonts w:ascii="Times New Roman" w:hAnsi="Times New Roman" w:cs="Times New Roman"/>
          <w:sz w:val="24"/>
          <w:szCs w:val="24"/>
          <w:lang w:eastAsia="ru-RU"/>
        </w:rPr>
        <w:t>аш урок мы начнем с устного счета. </w:t>
      </w:r>
    </w:p>
    <w:p w:rsidR="00485598" w:rsidRPr="00090052" w:rsidRDefault="00485598" w:rsidP="00485598">
      <w:pPr>
        <w:spacing w:after="0" w:line="300" w:lineRule="atLeast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090052">
        <w:rPr>
          <w:rFonts w:ascii="Times New Roman" w:hAnsi="Times New Roman" w:cs="Times New Roman"/>
          <w:b/>
          <w:sz w:val="24"/>
          <w:szCs w:val="24"/>
          <w:lang w:eastAsia="ru-RU"/>
        </w:rPr>
        <w:t>2) Устный счет </w:t>
      </w:r>
    </w:p>
    <w:p w:rsidR="00485598" w:rsidRPr="00077844" w:rsidRDefault="00787220" w:rsidP="00485598">
      <w:pPr>
        <w:spacing w:after="0" w:line="300" w:lineRule="atLeast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У Вани было 30 марок</w:t>
      </w:r>
      <w:r w:rsidR="00485598" w:rsidRPr="00077844">
        <w:rPr>
          <w:rFonts w:ascii="Times New Roman" w:hAnsi="Times New Roman" w:cs="Times New Roman"/>
          <w:sz w:val="24"/>
          <w:szCs w:val="24"/>
          <w:lang w:eastAsia="ru-RU"/>
        </w:rPr>
        <w:t>, у Коли – 8 марок, у Саши – 5 марок, у Димы – 1 марка.</w:t>
      </w:r>
    </w:p>
    <w:p w:rsidR="00485598" w:rsidRPr="00077844" w:rsidRDefault="00485598" w:rsidP="00485598">
      <w:pPr>
        <w:spacing w:after="0" w:line="300" w:lineRule="atLeast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proofErr w:type="gramStart"/>
      <w:r w:rsidRPr="00077844">
        <w:rPr>
          <w:rFonts w:ascii="Times New Roman" w:hAnsi="Times New Roman" w:cs="Times New Roman"/>
          <w:sz w:val="24"/>
          <w:szCs w:val="24"/>
          <w:lang w:eastAsia="ru-RU"/>
        </w:rPr>
        <w:t>На сколько</w:t>
      </w:r>
      <w:proofErr w:type="gramEnd"/>
      <w:r w:rsidRPr="00077844">
        <w:rPr>
          <w:rFonts w:ascii="Times New Roman" w:hAnsi="Times New Roman" w:cs="Times New Roman"/>
          <w:sz w:val="24"/>
          <w:szCs w:val="24"/>
          <w:lang w:eastAsia="ru-RU"/>
        </w:rPr>
        <w:t xml:space="preserve"> больше марок у Вани, чем у остальных ребят?</w:t>
      </w:r>
    </w:p>
    <w:p w:rsidR="00485598" w:rsidRPr="00077844" w:rsidRDefault="00485598" w:rsidP="00485598">
      <w:pPr>
        <w:spacing w:after="0" w:line="300" w:lineRule="atLeast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Pr="00077844">
        <w:rPr>
          <w:rFonts w:ascii="Times New Roman" w:hAnsi="Times New Roman" w:cs="Times New Roman"/>
          <w:sz w:val="24"/>
          <w:szCs w:val="24"/>
          <w:lang w:eastAsia="ru-RU"/>
        </w:rPr>
        <w:t>На сколько марок меньше у Коли, чем у остальных ребят?</w:t>
      </w:r>
    </w:p>
    <w:p w:rsidR="00485598" w:rsidRPr="00077844" w:rsidRDefault="00485598" w:rsidP="00485598">
      <w:pPr>
        <w:spacing w:after="0" w:line="300" w:lineRule="atLeast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Pr="00077844">
        <w:rPr>
          <w:rFonts w:ascii="Times New Roman" w:hAnsi="Times New Roman" w:cs="Times New Roman"/>
          <w:sz w:val="24"/>
          <w:szCs w:val="24"/>
          <w:lang w:eastAsia="ru-RU"/>
        </w:rPr>
        <w:t>Сколько марок у всех ребят?</w:t>
      </w:r>
    </w:p>
    <w:p w:rsidR="00485598" w:rsidRDefault="00485598" w:rsidP="00485598">
      <w:pPr>
        <w:spacing w:after="0" w:line="300" w:lineRule="atLeast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Pr="00077844">
        <w:rPr>
          <w:rFonts w:ascii="Times New Roman" w:hAnsi="Times New Roman" w:cs="Times New Roman"/>
          <w:sz w:val="24"/>
          <w:szCs w:val="24"/>
          <w:lang w:eastAsia="ru-RU"/>
        </w:rPr>
        <w:t>На сколько марок больше у Вани и Димы, чем у Коли и Саши?</w:t>
      </w:r>
    </w:p>
    <w:p w:rsidR="000A6624" w:rsidRPr="00077844" w:rsidRDefault="000A6624" w:rsidP="00485598">
      <w:pPr>
        <w:spacing w:after="0" w:line="300" w:lineRule="atLeast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Какое число должно стоять в конце цепочки? 70, 85, 180</w:t>
      </w:r>
    </w:p>
    <w:p w:rsidR="000A6624" w:rsidRPr="00090052" w:rsidRDefault="000A6624" w:rsidP="000A6624">
      <w:pPr>
        <w:spacing w:after="0" w:line="300" w:lineRule="atLeast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090052">
        <w:rPr>
          <w:rFonts w:ascii="Times New Roman" w:hAnsi="Times New Roman" w:cs="Times New Roman"/>
          <w:b/>
          <w:sz w:val="24"/>
          <w:szCs w:val="24"/>
          <w:lang w:eastAsia="ru-RU"/>
        </w:rPr>
        <w:t>3) Формулировка темы и цели урока </w:t>
      </w:r>
    </w:p>
    <w:p w:rsidR="000A6624" w:rsidRPr="00077844" w:rsidRDefault="000A6624" w:rsidP="000A6624">
      <w:pPr>
        <w:spacing w:after="0" w:line="300" w:lineRule="atLeast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Pr="00077844">
        <w:rPr>
          <w:rFonts w:ascii="Times New Roman" w:hAnsi="Times New Roman" w:cs="Times New Roman"/>
          <w:sz w:val="24"/>
          <w:szCs w:val="24"/>
          <w:lang w:eastAsia="ru-RU"/>
        </w:rPr>
        <w:t>Можем ли мы найти значение этих примеров устно? </w:t>
      </w:r>
    </w:p>
    <w:p w:rsidR="00485598" w:rsidRPr="00077844" w:rsidRDefault="00485598" w:rsidP="00485598">
      <w:pPr>
        <w:spacing w:after="0" w:line="300" w:lineRule="atLeast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345+15=    </w:t>
      </w:r>
      <w:r w:rsidRPr="00077844">
        <w:rPr>
          <w:rFonts w:ascii="Times New Roman" w:hAnsi="Times New Roman" w:cs="Times New Roman"/>
          <w:sz w:val="24"/>
          <w:szCs w:val="24"/>
          <w:lang w:eastAsia="ru-RU"/>
        </w:rPr>
        <w:t>234-34=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</w:t>
      </w:r>
      <w:r w:rsidRPr="00077844">
        <w:rPr>
          <w:rFonts w:ascii="Times New Roman" w:hAnsi="Times New Roman" w:cs="Times New Roman"/>
          <w:sz w:val="24"/>
          <w:szCs w:val="24"/>
          <w:lang w:eastAsia="ru-RU"/>
        </w:rPr>
        <w:t>678+102=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</w:t>
      </w:r>
      <w:r w:rsidRPr="00077844">
        <w:rPr>
          <w:rFonts w:ascii="Times New Roman" w:hAnsi="Times New Roman" w:cs="Times New Roman"/>
          <w:sz w:val="24"/>
          <w:szCs w:val="24"/>
          <w:lang w:eastAsia="ru-RU"/>
        </w:rPr>
        <w:t>1050-58=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</w:t>
      </w:r>
      <w:r w:rsidRPr="00077844">
        <w:rPr>
          <w:rFonts w:ascii="Times New Roman" w:hAnsi="Times New Roman" w:cs="Times New Roman"/>
          <w:sz w:val="24"/>
          <w:szCs w:val="24"/>
          <w:lang w:eastAsia="ru-RU"/>
        </w:rPr>
        <w:t>2456+101=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</w:t>
      </w:r>
      <w:r w:rsidRPr="00077844">
        <w:rPr>
          <w:rFonts w:ascii="Times New Roman" w:hAnsi="Times New Roman" w:cs="Times New Roman"/>
          <w:sz w:val="24"/>
          <w:szCs w:val="24"/>
          <w:lang w:eastAsia="ru-RU"/>
        </w:rPr>
        <w:t>3900-150=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</w:t>
      </w:r>
      <w:r w:rsidRPr="00077844">
        <w:rPr>
          <w:rFonts w:ascii="Times New Roman" w:hAnsi="Times New Roman" w:cs="Times New Roman"/>
          <w:sz w:val="24"/>
          <w:szCs w:val="24"/>
          <w:lang w:eastAsia="ru-RU"/>
        </w:rPr>
        <w:t>467890652+6789067=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</w:t>
      </w:r>
      <w:r w:rsidRPr="00077844">
        <w:rPr>
          <w:rFonts w:ascii="Times New Roman" w:hAnsi="Times New Roman" w:cs="Times New Roman"/>
          <w:sz w:val="24"/>
          <w:szCs w:val="24"/>
          <w:lang w:eastAsia="ru-RU"/>
        </w:rPr>
        <w:t>5678999-456999=</w:t>
      </w:r>
    </w:p>
    <w:p w:rsidR="00485598" w:rsidRPr="00077844" w:rsidRDefault="00485598" w:rsidP="00485598">
      <w:pPr>
        <w:spacing w:after="0" w:line="300" w:lineRule="atLeast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Pr="00077844">
        <w:rPr>
          <w:rFonts w:ascii="Times New Roman" w:hAnsi="Times New Roman" w:cs="Times New Roman"/>
          <w:sz w:val="24"/>
          <w:szCs w:val="24"/>
          <w:lang w:eastAsia="ru-RU"/>
        </w:rPr>
        <w:t>А как называются эти числа? </w:t>
      </w:r>
    </w:p>
    <w:p w:rsidR="00485598" w:rsidRPr="00077844" w:rsidRDefault="00485598" w:rsidP="00485598">
      <w:pPr>
        <w:spacing w:after="0" w:line="300" w:lineRule="atLeast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Pr="00077844">
        <w:rPr>
          <w:rFonts w:ascii="Times New Roman" w:hAnsi="Times New Roman" w:cs="Times New Roman"/>
          <w:sz w:val="24"/>
          <w:szCs w:val="24"/>
          <w:lang w:eastAsia="ru-RU"/>
        </w:rPr>
        <w:t>Давайте попробуем сформулировать тему нашего урока. Молодцы! </w:t>
      </w:r>
    </w:p>
    <w:p w:rsidR="00485598" w:rsidRPr="00077844" w:rsidRDefault="00485598" w:rsidP="00485598">
      <w:pPr>
        <w:spacing w:after="0" w:line="300" w:lineRule="atLeast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В тетради запишите тему </w:t>
      </w:r>
      <w:r w:rsidRPr="00077844">
        <w:rPr>
          <w:rFonts w:ascii="Times New Roman" w:hAnsi="Times New Roman" w:cs="Times New Roman"/>
          <w:sz w:val="24"/>
          <w:szCs w:val="24"/>
          <w:lang w:eastAsia="ru-RU"/>
        </w:rPr>
        <w:t>урока «Сложение и вычитание многозначных чисел»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="00635BC8">
        <w:rPr>
          <w:rFonts w:ascii="Times New Roman" w:hAnsi="Times New Roman" w:cs="Times New Roman"/>
          <w:sz w:val="24"/>
          <w:szCs w:val="24"/>
          <w:lang w:eastAsia="ru-RU"/>
        </w:rPr>
        <w:t xml:space="preserve">«Счет и вычисления – основа порядка в голове», Иоганн </w:t>
      </w:r>
      <w:r w:rsidR="00145DC1">
        <w:rPr>
          <w:rFonts w:ascii="Times New Roman" w:hAnsi="Times New Roman" w:cs="Times New Roman"/>
          <w:sz w:val="24"/>
          <w:szCs w:val="24"/>
          <w:lang w:eastAsia="ru-RU"/>
        </w:rPr>
        <w:t>Песталоцци</w:t>
      </w:r>
      <w:r w:rsidR="00635BC8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Pr="00077844">
        <w:rPr>
          <w:rFonts w:ascii="Times New Roman" w:hAnsi="Times New Roman" w:cs="Times New Roman"/>
          <w:sz w:val="24"/>
          <w:szCs w:val="24"/>
          <w:lang w:eastAsia="ru-RU"/>
        </w:rPr>
        <w:t>Ребята, а для чего вам надо уметь считать? Где вам это пригодиться</w:t>
      </w:r>
      <w:r w:rsidR="00635BC8">
        <w:rPr>
          <w:rFonts w:ascii="Times New Roman" w:hAnsi="Times New Roman" w:cs="Times New Roman"/>
          <w:sz w:val="24"/>
          <w:szCs w:val="24"/>
          <w:lang w:eastAsia="ru-RU"/>
        </w:rPr>
        <w:t>?</w:t>
      </w:r>
      <w:r w:rsidR="00173670">
        <w:rPr>
          <w:rFonts w:ascii="Times New Roman" w:hAnsi="Times New Roman" w:cs="Times New Roman"/>
          <w:sz w:val="24"/>
          <w:szCs w:val="24"/>
          <w:lang w:eastAsia="ru-RU"/>
        </w:rPr>
        <w:t xml:space="preserve"> В течение всего урока вы будете оценивать свою деятел</w:t>
      </w:r>
      <w:r w:rsidR="00145DC1">
        <w:rPr>
          <w:rFonts w:ascii="Times New Roman" w:hAnsi="Times New Roman" w:cs="Times New Roman"/>
          <w:sz w:val="24"/>
          <w:szCs w:val="24"/>
          <w:lang w:eastAsia="ru-RU"/>
        </w:rPr>
        <w:t xml:space="preserve">ьность, если задание выполнено </w:t>
      </w:r>
      <w:r w:rsidR="00173670">
        <w:rPr>
          <w:rFonts w:ascii="Times New Roman" w:hAnsi="Times New Roman" w:cs="Times New Roman"/>
          <w:sz w:val="24"/>
          <w:szCs w:val="24"/>
          <w:lang w:eastAsia="ru-RU"/>
        </w:rPr>
        <w:t>верно</w:t>
      </w:r>
      <w:r w:rsidR="00145DC1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 w:rsidR="00173670">
        <w:rPr>
          <w:rFonts w:ascii="Times New Roman" w:hAnsi="Times New Roman" w:cs="Times New Roman"/>
          <w:sz w:val="24"/>
          <w:szCs w:val="24"/>
          <w:lang w:eastAsia="ru-RU"/>
        </w:rPr>
        <w:t xml:space="preserve">ставите 1 балл, если нет – 0 баллов. </w:t>
      </w:r>
    </w:p>
    <w:p w:rsidR="00485598" w:rsidRPr="00090052" w:rsidRDefault="00485598" w:rsidP="00485598">
      <w:pPr>
        <w:spacing w:after="0" w:line="300" w:lineRule="atLeast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090052">
        <w:rPr>
          <w:rFonts w:ascii="Times New Roman" w:hAnsi="Times New Roman" w:cs="Times New Roman"/>
          <w:b/>
          <w:sz w:val="24"/>
          <w:szCs w:val="24"/>
          <w:lang w:eastAsia="ru-RU"/>
        </w:rPr>
        <w:t>4) Изучение новой темы</w:t>
      </w:r>
    </w:p>
    <w:p w:rsidR="00485598" w:rsidRPr="00077844" w:rsidRDefault="00635BC8" w:rsidP="00485598">
      <w:pPr>
        <w:spacing w:after="0" w:line="300" w:lineRule="atLeast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Знаете ли вы компоненты сложения и вычитания? Расставьте правильно компоненты в примерах.</w:t>
      </w:r>
    </w:p>
    <w:p w:rsidR="00485598" w:rsidRPr="00077844" w:rsidRDefault="00635BC8" w:rsidP="00485598">
      <w:pPr>
        <w:spacing w:after="0" w:line="300" w:lineRule="atLeast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Объяснение сложение многозначных чисел. П</w:t>
      </w:r>
      <w:r w:rsidR="00485598" w:rsidRPr="00077844">
        <w:rPr>
          <w:rFonts w:ascii="Times New Roman" w:hAnsi="Times New Roman" w:cs="Times New Roman"/>
          <w:sz w:val="24"/>
          <w:szCs w:val="24"/>
          <w:lang w:eastAsia="ru-RU"/>
        </w:rPr>
        <w:t xml:space="preserve">ример </w:t>
      </w:r>
      <w:r w:rsidR="00485598">
        <w:rPr>
          <w:rFonts w:ascii="Times New Roman" w:hAnsi="Times New Roman" w:cs="Times New Roman"/>
          <w:sz w:val="24"/>
          <w:szCs w:val="24"/>
          <w:lang w:eastAsia="ru-RU"/>
        </w:rPr>
        <w:t>разбирают вместе</w:t>
      </w:r>
      <w:r w:rsidR="00485598" w:rsidRPr="00077844">
        <w:rPr>
          <w:rFonts w:ascii="Times New Roman" w:hAnsi="Times New Roman" w:cs="Times New Roman"/>
          <w:sz w:val="24"/>
          <w:szCs w:val="24"/>
          <w:lang w:eastAsia="ru-RU"/>
        </w:rPr>
        <w:t xml:space="preserve"> на доске</w:t>
      </w:r>
      <w:r>
        <w:rPr>
          <w:rFonts w:ascii="Times New Roman" w:hAnsi="Times New Roman" w:cs="Times New Roman"/>
          <w:sz w:val="24"/>
          <w:szCs w:val="24"/>
          <w:lang w:eastAsia="ru-RU"/>
        </w:rPr>
        <w:t>.  2345609+7896565</w:t>
      </w:r>
      <w:r w:rsidR="00485598">
        <w:rPr>
          <w:rFonts w:ascii="Times New Roman" w:hAnsi="Times New Roman" w:cs="Times New Roman"/>
          <w:sz w:val="24"/>
          <w:szCs w:val="24"/>
          <w:lang w:eastAsia="ru-RU"/>
        </w:rPr>
        <w:t xml:space="preserve">         </w:t>
      </w:r>
    </w:p>
    <w:p w:rsidR="00485598" w:rsidRDefault="00485598" w:rsidP="00485598">
      <w:pPr>
        <w:spacing w:after="0" w:line="300" w:lineRule="atLeast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77844">
        <w:rPr>
          <w:rFonts w:ascii="Times New Roman" w:hAnsi="Times New Roman" w:cs="Times New Roman"/>
          <w:sz w:val="24"/>
          <w:szCs w:val="24"/>
          <w:lang w:eastAsia="ru-RU"/>
        </w:rPr>
        <w:t>Объяснение вычита</w:t>
      </w:r>
      <w:r w:rsidR="00635BC8">
        <w:rPr>
          <w:rFonts w:ascii="Times New Roman" w:hAnsi="Times New Roman" w:cs="Times New Roman"/>
          <w:sz w:val="24"/>
          <w:szCs w:val="24"/>
          <w:lang w:eastAsia="ru-RU"/>
        </w:rPr>
        <w:t>ния многозначных чисел. П</w:t>
      </w:r>
      <w:r w:rsidRPr="00077844">
        <w:rPr>
          <w:rFonts w:ascii="Times New Roman" w:hAnsi="Times New Roman" w:cs="Times New Roman"/>
          <w:sz w:val="24"/>
          <w:szCs w:val="24"/>
          <w:lang w:eastAsia="ru-RU"/>
        </w:rPr>
        <w:t xml:space="preserve">ример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разбирают </w:t>
      </w:r>
      <w:r w:rsidRPr="00077844">
        <w:rPr>
          <w:rFonts w:ascii="Times New Roman" w:hAnsi="Times New Roman" w:cs="Times New Roman"/>
          <w:sz w:val="24"/>
          <w:szCs w:val="24"/>
          <w:lang w:eastAsia="ru-RU"/>
        </w:rPr>
        <w:t>на доске</w:t>
      </w:r>
      <w:r w:rsidR="00635BC8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Pr="00077844">
        <w:rPr>
          <w:rFonts w:ascii="Times New Roman" w:hAnsi="Times New Roman" w:cs="Times New Roman"/>
          <w:sz w:val="24"/>
          <w:szCs w:val="24"/>
          <w:lang w:eastAsia="ru-RU"/>
        </w:rPr>
        <w:t>678945</w:t>
      </w:r>
      <w:r w:rsidR="00635BC8">
        <w:rPr>
          <w:rFonts w:ascii="Times New Roman" w:hAnsi="Times New Roman" w:cs="Times New Roman"/>
          <w:sz w:val="24"/>
          <w:szCs w:val="24"/>
          <w:lang w:eastAsia="ru-RU"/>
        </w:rPr>
        <w:t>-87654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</w:t>
      </w:r>
    </w:p>
    <w:p w:rsidR="003F7C18" w:rsidRDefault="003F7C18" w:rsidP="003F7C18">
      <w:pPr>
        <w:spacing w:after="0" w:line="300" w:lineRule="atLeast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6168C">
        <w:rPr>
          <w:rFonts w:ascii="Times New Roman" w:hAnsi="Times New Roman" w:cs="Times New Roman"/>
          <w:b/>
          <w:sz w:val="24"/>
          <w:szCs w:val="24"/>
          <w:lang w:eastAsia="ru-RU"/>
        </w:rPr>
        <w:t>№ 170</w:t>
      </w:r>
      <w:r w:rsidRPr="0026168C">
        <w:rPr>
          <w:rFonts w:ascii="Times New Roman" w:hAnsi="Times New Roman" w:cs="Times New Roman"/>
          <w:sz w:val="24"/>
          <w:szCs w:val="24"/>
          <w:lang w:eastAsia="ru-RU"/>
        </w:rPr>
        <w:t>. На экран проецируется картинка с рекой. На слайде таблица, где вверху названия рек и часть света в которой они находятся, а ниже место, где нужно написать их длину. Длина реки Дунай извес</w:t>
      </w:r>
      <w:r w:rsidRPr="0026168C">
        <w:rPr>
          <w:rFonts w:ascii="Times New Roman" w:hAnsi="Times New Roman" w:cs="Times New Roman"/>
          <w:sz w:val="24"/>
          <w:szCs w:val="24"/>
          <w:lang w:eastAsia="ru-RU"/>
        </w:rPr>
        <w:t>т</w:t>
      </w:r>
      <w:r w:rsidRPr="0026168C">
        <w:rPr>
          <w:rFonts w:ascii="Times New Roman" w:hAnsi="Times New Roman" w:cs="Times New Roman"/>
          <w:sz w:val="24"/>
          <w:szCs w:val="24"/>
          <w:lang w:eastAsia="ru-RU"/>
        </w:rPr>
        <w:t>на 2850 км.  Заполняем таблицу. По ходу заполнения таблицы учитель дает общую информацию о р</w:t>
      </w:r>
      <w:r w:rsidRPr="0026168C">
        <w:rPr>
          <w:rFonts w:ascii="Times New Roman" w:hAnsi="Times New Roman" w:cs="Times New Roman"/>
          <w:sz w:val="24"/>
          <w:szCs w:val="24"/>
          <w:lang w:eastAsia="ru-RU"/>
        </w:rPr>
        <w:t>е</w:t>
      </w:r>
      <w:r w:rsidRPr="0026168C">
        <w:rPr>
          <w:rFonts w:ascii="Times New Roman" w:hAnsi="Times New Roman" w:cs="Times New Roman"/>
          <w:sz w:val="24"/>
          <w:szCs w:val="24"/>
          <w:lang w:eastAsia="ru-RU"/>
        </w:rPr>
        <w:t>ках, представленных в таблице:</w:t>
      </w:r>
      <w:r w:rsidRPr="00077844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3F7C18" w:rsidRPr="00557AE3" w:rsidRDefault="003F7C18" w:rsidP="003F7C18">
      <w:pPr>
        <w:spacing w:after="0" w:line="300" w:lineRule="atLeast"/>
        <w:ind w:left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57AE3">
        <w:rPr>
          <w:rFonts w:ascii="Times New Roman" w:hAnsi="Times New Roman" w:cs="Times New Roman"/>
          <w:sz w:val="24"/>
          <w:szCs w:val="24"/>
          <w:lang w:eastAsia="ru-RU"/>
        </w:rPr>
        <w:t>Нил на 3821 км длиннее Дуная</w:t>
      </w:r>
      <w:r w:rsidR="00635BC8">
        <w:rPr>
          <w:rFonts w:ascii="Times New Roman" w:hAnsi="Times New Roman" w:cs="Times New Roman"/>
          <w:sz w:val="24"/>
          <w:szCs w:val="24"/>
          <w:lang w:eastAsia="ru-RU"/>
        </w:rPr>
        <w:t xml:space="preserve"> (Африка, </w:t>
      </w:r>
      <w:r w:rsidR="00AB52B5">
        <w:rPr>
          <w:rFonts w:ascii="Times New Roman" w:hAnsi="Times New Roman" w:cs="Times New Roman"/>
          <w:sz w:val="24"/>
          <w:szCs w:val="24"/>
          <w:lang w:eastAsia="ru-RU"/>
        </w:rPr>
        <w:t>Египет, Судан)</w:t>
      </w:r>
    </w:p>
    <w:p w:rsidR="003F7C18" w:rsidRPr="00557AE3" w:rsidRDefault="003F7C18" w:rsidP="003F7C18">
      <w:pPr>
        <w:spacing w:after="0" w:line="300" w:lineRule="atLeast"/>
        <w:ind w:left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57AE3">
        <w:rPr>
          <w:rFonts w:ascii="Times New Roman" w:hAnsi="Times New Roman" w:cs="Times New Roman"/>
          <w:sz w:val="24"/>
          <w:szCs w:val="24"/>
          <w:lang w:eastAsia="ru-RU"/>
        </w:rPr>
        <w:t>Амазонка на 271 км короче Нила</w:t>
      </w:r>
      <w:r w:rsidR="00635BC8">
        <w:rPr>
          <w:rFonts w:ascii="Times New Roman" w:hAnsi="Times New Roman" w:cs="Times New Roman"/>
          <w:sz w:val="24"/>
          <w:szCs w:val="24"/>
          <w:lang w:eastAsia="ru-RU"/>
        </w:rPr>
        <w:t xml:space="preserve"> (Южная Америка</w:t>
      </w:r>
      <w:r w:rsidR="00AB52B5">
        <w:rPr>
          <w:rFonts w:ascii="Times New Roman" w:hAnsi="Times New Roman" w:cs="Times New Roman"/>
          <w:sz w:val="24"/>
          <w:szCs w:val="24"/>
          <w:lang w:eastAsia="ru-RU"/>
        </w:rPr>
        <w:t>, Бразилия)</w:t>
      </w:r>
    </w:p>
    <w:p w:rsidR="003F7C18" w:rsidRPr="00557AE3" w:rsidRDefault="003F7C18" w:rsidP="003F7C18">
      <w:pPr>
        <w:spacing w:after="0" w:line="300" w:lineRule="atLeast"/>
        <w:ind w:left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57AE3">
        <w:rPr>
          <w:rFonts w:ascii="Times New Roman" w:hAnsi="Times New Roman" w:cs="Times New Roman"/>
          <w:sz w:val="24"/>
          <w:szCs w:val="24"/>
          <w:lang w:eastAsia="ru-RU"/>
        </w:rPr>
        <w:t>Висла короче Амазонки на 5353 км</w:t>
      </w:r>
      <w:r w:rsidR="00AB52B5">
        <w:rPr>
          <w:rFonts w:ascii="Times New Roman" w:hAnsi="Times New Roman" w:cs="Times New Roman"/>
          <w:sz w:val="24"/>
          <w:szCs w:val="24"/>
          <w:lang w:eastAsia="ru-RU"/>
        </w:rPr>
        <w:t xml:space="preserve"> (Европа, Польша)</w:t>
      </w:r>
    </w:p>
    <w:p w:rsidR="003F7C18" w:rsidRPr="00557AE3" w:rsidRDefault="003F7C18" w:rsidP="003F7C18">
      <w:pPr>
        <w:spacing w:after="0" w:line="300" w:lineRule="atLeast"/>
        <w:ind w:left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57AE3">
        <w:rPr>
          <w:rFonts w:ascii="Times New Roman" w:hAnsi="Times New Roman" w:cs="Times New Roman"/>
          <w:sz w:val="24"/>
          <w:szCs w:val="24"/>
          <w:lang w:eastAsia="ru-RU"/>
        </w:rPr>
        <w:t>Ганг на 1653 км длиннее Вислы</w:t>
      </w:r>
      <w:r w:rsidR="00AB52B5">
        <w:rPr>
          <w:rFonts w:ascii="Times New Roman" w:hAnsi="Times New Roman" w:cs="Times New Roman"/>
          <w:sz w:val="24"/>
          <w:szCs w:val="24"/>
          <w:lang w:eastAsia="ru-RU"/>
        </w:rPr>
        <w:t xml:space="preserve"> (Азия, Индия)</w:t>
      </w:r>
    </w:p>
    <w:p w:rsidR="003F7C18" w:rsidRPr="00557AE3" w:rsidRDefault="003F7C18" w:rsidP="003F7C18">
      <w:pPr>
        <w:spacing w:after="0" w:line="300" w:lineRule="atLeast"/>
        <w:ind w:left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57AE3">
        <w:rPr>
          <w:rFonts w:ascii="Times New Roman" w:hAnsi="Times New Roman" w:cs="Times New Roman"/>
          <w:sz w:val="24"/>
          <w:szCs w:val="24"/>
          <w:lang w:eastAsia="ru-RU"/>
        </w:rPr>
        <w:t>Муррей короче Ганга на 130 км</w:t>
      </w:r>
      <w:r w:rsidR="00AB52B5">
        <w:rPr>
          <w:rFonts w:ascii="Times New Roman" w:hAnsi="Times New Roman" w:cs="Times New Roman"/>
          <w:sz w:val="24"/>
          <w:szCs w:val="24"/>
          <w:lang w:eastAsia="ru-RU"/>
        </w:rPr>
        <w:t xml:space="preserve"> (Австралия)</w:t>
      </w:r>
    </w:p>
    <w:p w:rsidR="003F7C18" w:rsidRPr="00557AE3" w:rsidRDefault="003F7C18" w:rsidP="003F7C18">
      <w:pPr>
        <w:spacing w:after="0" w:line="300" w:lineRule="atLeast"/>
        <w:ind w:left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57AE3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Ориноко длиннее Муррея на 160 км</w:t>
      </w:r>
      <w:r w:rsidR="006020B1">
        <w:rPr>
          <w:rFonts w:ascii="Times New Roman" w:hAnsi="Times New Roman" w:cs="Times New Roman"/>
          <w:sz w:val="24"/>
          <w:szCs w:val="24"/>
          <w:lang w:eastAsia="ru-RU"/>
        </w:rPr>
        <w:t xml:space="preserve"> (Южная</w:t>
      </w:r>
      <w:r w:rsidR="00AB52B5">
        <w:rPr>
          <w:rFonts w:ascii="Times New Roman" w:hAnsi="Times New Roman" w:cs="Times New Roman"/>
          <w:sz w:val="24"/>
          <w:szCs w:val="24"/>
          <w:lang w:eastAsia="ru-RU"/>
        </w:rPr>
        <w:t xml:space="preserve"> Америка, </w:t>
      </w:r>
      <w:r w:rsidR="006020B1">
        <w:rPr>
          <w:rFonts w:ascii="Times New Roman" w:hAnsi="Times New Roman" w:cs="Times New Roman"/>
          <w:sz w:val="24"/>
          <w:szCs w:val="24"/>
          <w:lang w:eastAsia="ru-RU"/>
        </w:rPr>
        <w:t>Венесуэла и Колумбия</w:t>
      </w:r>
      <w:r w:rsidR="00AB52B5">
        <w:rPr>
          <w:rFonts w:ascii="Times New Roman" w:hAnsi="Times New Roman" w:cs="Times New Roman"/>
          <w:sz w:val="24"/>
          <w:szCs w:val="24"/>
          <w:lang w:eastAsia="ru-RU"/>
        </w:rPr>
        <w:t>)</w:t>
      </w:r>
    </w:p>
    <w:p w:rsidR="003F7C18" w:rsidRDefault="003F7C18" w:rsidP="003F7C18">
      <w:pPr>
        <w:spacing w:after="0" w:line="300" w:lineRule="atLeast"/>
        <w:ind w:left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57AE3">
        <w:rPr>
          <w:rFonts w:ascii="Times New Roman" w:hAnsi="Times New Roman" w:cs="Times New Roman"/>
          <w:sz w:val="24"/>
          <w:szCs w:val="24"/>
          <w:lang w:eastAsia="ru-RU"/>
        </w:rPr>
        <w:t>Сена короче Ориноко на 1954 км </w:t>
      </w:r>
      <w:r w:rsidR="006020B1">
        <w:rPr>
          <w:rFonts w:ascii="Times New Roman" w:hAnsi="Times New Roman" w:cs="Times New Roman"/>
          <w:sz w:val="24"/>
          <w:szCs w:val="24"/>
          <w:lang w:eastAsia="ru-RU"/>
        </w:rPr>
        <w:t>(Европа, Франция)</w:t>
      </w:r>
    </w:p>
    <w:tbl>
      <w:tblPr>
        <w:tblStyle w:val="a6"/>
        <w:tblW w:w="0" w:type="auto"/>
        <w:tblLook w:val="04A0"/>
      </w:tblPr>
      <w:tblGrid>
        <w:gridCol w:w="1152"/>
        <w:gridCol w:w="1259"/>
        <w:gridCol w:w="1174"/>
        <w:gridCol w:w="1105"/>
        <w:gridCol w:w="1175"/>
        <w:gridCol w:w="1300"/>
        <w:gridCol w:w="1180"/>
        <w:gridCol w:w="1229"/>
        <w:gridCol w:w="1273"/>
      </w:tblGrid>
      <w:tr w:rsidR="003F7C18" w:rsidTr="003F7C18">
        <w:trPr>
          <w:cantSplit/>
          <w:trHeight w:val="519"/>
        </w:trPr>
        <w:tc>
          <w:tcPr>
            <w:tcW w:w="1242" w:type="dxa"/>
          </w:tcPr>
          <w:p w:rsidR="003F7C18" w:rsidRPr="00090052" w:rsidRDefault="003F7C18" w:rsidP="005556DD">
            <w:pPr>
              <w:spacing w:line="300" w:lineRule="atLeast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090052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>Река</w:t>
            </w:r>
          </w:p>
        </w:tc>
        <w:tc>
          <w:tcPr>
            <w:tcW w:w="1278" w:type="dxa"/>
          </w:tcPr>
          <w:p w:rsidR="003F7C18" w:rsidRPr="00090052" w:rsidRDefault="003F7C18" w:rsidP="005556DD">
            <w:pPr>
              <w:spacing w:line="3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9005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Амазонка</w:t>
            </w:r>
          </w:p>
          <w:p w:rsidR="003F7C18" w:rsidRPr="00090052" w:rsidRDefault="003F7C18" w:rsidP="005556DD">
            <w:pPr>
              <w:spacing w:line="3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4" w:type="dxa"/>
          </w:tcPr>
          <w:p w:rsidR="003F7C18" w:rsidRPr="00090052" w:rsidRDefault="003F7C18" w:rsidP="005556DD">
            <w:pPr>
              <w:spacing w:line="3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9005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Висла</w:t>
            </w:r>
          </w:p>
          <w:p w:rsidR="003F7C18" w:rsidRPr="00090052" w:rsidRDefault="003F7C18" w:rsidP="005556DD">
            <w:pPr>
              <w:spacing w:line="3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3F7C18" w:rsidRPr="00090052" w:rsidRDefault="003F7C18" w:rsidP="005556DD">
            <w:pPr>
              <w:spacing w:line="3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9005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Ганг</w:t>
            </w:r>
          </w:p>
          <w:p w:rsidR="003F7C18" w:rsidRPr="00090052" w:rsidRDefault="003F7C18" w:rsidP="005556DD">
            <w:pPr>
              <w:spacing w:line="3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3F7C18" w:rsidRPr="00090052" w:rsidRDefault="003F7C18" w:rsidP="005556DD">
            <w:pPr>
              <w:spacing w:line="3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9005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Дунай</w:t>
            </w:r>
          </w:p>
          <w:p w:rsidR="003F7C18" w:rsidRPr="00090052" w:rsidRDefault="003F7C18" w:rsidP="005556DD">
            <w:pPr>
              <w:spacing w:line="3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</w:tcPr>
          <w:p w:rsidR="003F7C18" w:rsidRPr="00090052" w:rsidRDefault="003F7C18" w:rsidP="005556DD">
            <w:pPr>
              <w:spacing w:line="3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9005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Муррей</w:t>
            </w:r>
          </w:p>
          <w:p w:rsidR="003F7C18" w:rsidRPr="00090052" w:rsidRDefault="003F7C18" w:rsidP="005556DD">
            <w:pPr>
              <w:spacing w:line="3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</w:tcPr>
          <w:p w:rsidR="003F7C18" w:rsidRPr="00090052" w:rsidRDefault="003F7C18" w:rsidP="005556DD">
            <w:pPr>
              <w:spacing w:line="3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9005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Нил</w:t>
            </w:r>
          </w:p>
          <w:p w:rsidR="003F7C18" w:rsidRPr="00090052" w:rsidRDefault="003F7C18" w:rsidP="005556DD">
            <w:pPr>
              <w:spacing w:line="3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3F7C18" w:rsidRPr="00090052" w:rsidRDefault="003F7C18" w:rsidP="005556DD">
            <w:pPr>
              <w:spacing w:line="3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9005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Ориноко</w:t>
            </w:r>
          </w:p>
          <w:p w:rsidR="003F7C18" w:rsidRPr="00090052" w:rsidRDefault="003F7C18" w:rsidP="005556DD">
            <w:pPr>
              <w:spacing w:line="3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3F7C18" w:rsidRPr="00090052" w:rsidRDefault="003F7C18" w:rsidP="005556DD">
            <w:pPr>
              <w:spacing w:line="3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9005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Сена</w:t>
            </w:r>
          </w:p>
          <w:p w:rsidR="003F7C18" w:rsidRPr="00090052" w:rsidRDefault="003F7C18" w:rsidP="005556DD">
            <w:pPr>
              <w:spacing w:line="3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F7C18" w:rsidTr="003F7C18">
        <w:trPr>
          <w:cantSplit/>
          <w:trHeight w:val="471"/>
        </w:trPr>
        <w:tc>
          <w:tcPr>
            <w:tcW w:w="1242" w:type="dxa"/>
          </w:tcPr>
          <w:p w:rsidR="003F7C18" w:rsidRPr="00090052" w:rsidRDefault="003F7C18" w:rsidP="005556DD">
            <w:pPr>
              <w:spacing w:line="300" w:lineRule="atLeast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090052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>Часть света</w:t>
            </w:r>
          </w:p>
        </w:tc>
        <w:tc>
          <w:tcPr>
            <w:tcW w:w="1278" w:type="dxa"/>
          </w:tcPr>
          <w:p w:rsidR="003F7C18" w:rsidRPr="00090052" w:rsidRDefault="003F7C18" w:rsidP="005556DD">
            <w:pPr>
              <w:spacing w:line="3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9005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Америка</w:t>
            </w:r>
          </w:p>
        </w:tc>
        <w:tc>
          <w:tcPr>
            <w:tcW w:w="1274" w:type="dxa"/>
          </w:tcPr>
          <w:p w:rsidR="003F7C18" w:rsidRPr="00090052" w:rsidRDefault="003F7C18" w:rsidP="005556DD">
            <w:pPr>
              <w:spacing w:line="3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9005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Европа</w:t>
            </w:r>
          </w:p>
        </w:tc>
        <w:tc>
          <w:tcPr>
            <w:tcW w:w="1276" w:type="dxa"/>
          </w:tcPr>
          <w:p w:rsidR="003F7C18" w:rsidRPr="00090052" w:rsidRDefault="003F7C18" w:rsidP="005556DD">
            <w:pPr>
              <w:spacing w:line="3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9005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Азия</w:t>
            </w:r>
          </w:p>
        </w:tc>
        <w:tc>
          <w:tcPr>
            <w:tcW w:w="1275" w:type="dxa"/>
          </w:tcPr>
          <w:p w:rsidR="003F7C18" w:rsidRPr="00090052" w:rsidRDefault="003F7C18" w:rsidP="005556DD">
            <w:pPr>
              <w:spacing w:line="3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9005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Европа</w:t>
            </w:r>
          </w:p>
        </w:tc>
        <w:tc>
          <w:tcPr>
            <w:tcW w:w="1300" w:type="dxa"/>
          </w:tcPr>
          <w:p w:rsidR="003F7C18" w:rsidRPr="00090052" w:rsidRDefault="003F7C18" w:rsidP="005556DD">
            <w:pPr>
              <w:spacing w:line="3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9005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Австралия</w:t>
            </w:r>
          </w:p>
        </w:tc>
        <w:tc>
          <w:tcPr>
            <w:tcW w:w="1252" w:type="dxa"/>
          </w:tcPr>
          <w:p w:rsidR="003F7C18" w:rsidRPr="00090052" w:rsidRDefault="003F7C18" w:rsidP="005556DD">
            <w:pPr>
              <w:spacing w:line="3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9005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Африка</w:t>
            </w:r>
          </w:p>
        </w:tc>
        <w:tc>
          <w:tcPr>
            <w:tcW w:w="1276" w:type="dxa"/>
          </w:tcPr>
          <w:p w:rsidR="003F7C18" w:rsidRPr="00090052" w:rsidRDefault="003F7C18" w:rsidP="005556DD">
            <w:pPr>
              <w:spacing w:line="3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9005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Америка</w:t>
            </w:r>
          </w:p>
        </w:tc>
        <w:tc>
          <w:tcPr>
            <w:tcW w:w="1417" w:type="dxa"/>
          </w:tcPr>
          <w:p w:rsidR="003F7C18" w:rsidRPr="00090052" w:rsidRDefault="003F7C18" w:rsidP="005556DD">
            <w:pPr>
              <w:spacing w:line="3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9005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Европа</w:t>
            </w:r>
          </w:p>
        </w:tc>
      </w:tr>
      <w:tr w:rsidR="003F7C18" w:rsidTr="003F7C18">
        <w:tc>
          <w:tcPr>
            <w:tcW w:w="1242" w:type="dxa"/>
          </w:tcPr>
          <w:p w:rsidR="003F7C18" w:rsidRPr="00090052" w:rsidRDefault="003F7C18" w:rsidP="005556DD">
            <w:pPr>
              <w:spacing w:line="300" w:lineRule="atLeast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090052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Длина, </w:t>
            </w:r>
            <w:proofErr w:type="gramStart"/>
            <w:r w:rsidRPr="00090052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>км</w:t>
            </w:r>
            <w:proofErr w:type="gramEnd"/>
          </w:p>
        </w:tc>
        <w:tc>
          <w:tcPr>
            <w:tcW w:w="1278" w:type="dxa"/>
          </w:tcPr>
          <w:p w:rsidR="003F7C18" w:rsidRDefault="003F7C18" w:rsidP="005556DD">
            <w:pPr>
              <w:spacing w:line="3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4" w:type="dxa"/>
          </w:tcPr>
          <w:p w:rsidR="003F7C18" w:rsidRDefault="003F7C18" w:rsidP="005556DD">
            <w:pPr>
              <w:spacing w:line="3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3F7C18" w:rsidRDefault="003F7C18" w:rsidP="005556DD">
            <w:pPr>
              <w:spacing w:line="3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3F7C18" w:rsidRPr="008A202B" w:rsidRDefault="003F7C18" w:rsidP="005556DD">
            <w:pPr>
              <w:spacing w:line="3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A202B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2850</w:t>
            </w:r>
          </w:p>
        </w:tc>
        <w:tc>
          <w:tcPr>
            <w:tcW w:w="1300" w:type="dxa"/>
          </w:tcPr>
          <w:p w:rsidR="003F7C18" w:rsidRDefault="003F7C18" w:rsidP="005556DD">
            <w:pPr>
              <w:spacing w:line="3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</w:tcPr>
          <w:p w:rsidR="003F7C18" w:rsidRDefault="003F7C18" w:rsidP="005556DD">
            <w:pPr>
              <w:spacing w:line="3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3F7C18" w:rsidRDefault="003F7C18" w:rsidP="005556DD">
            <w:pPr>
              <w:spacing w:line="3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3F7C18" w:rsidRDefault="003F7C18" w:rsidP="005556DD">
            <w:pPr>
              <w:spacing w:line="3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F7C18" w:rsidRDefault="003F7C18" w:rsidP="003F7C18">
      <w:pPr>
        <w:spacing w:after="0" w:line="300" w:lineRule="atLeast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F7C18" w:rsidRPr="003F7C18" w:rsidRDefault="003F7C18" w:rsidP="003F7C18">
      <w:pPr>
        <w:spacing w:after="0" w:line="300" w:lineRule="atLeast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A6624">
        <w:rPr>
          <w:rFonts w:ascii="Times New Roman" w:hAnsi="Times New Roman" w:cs="Times New Roman"/>
          <w:sz w:val="24"/>
          <w:szCs w:val="24"/>
          <w:lang w:eastAsia="ru-RU"/>
        </w:rPr>
        <w:t>Какую информацию можно узнать из таблицы? Как можно узнать длину реки, в какой части света она</w:t>
      </w:r>
      <w:r w:rsidRPr="003F7C18">
        <w:rPr>
          <w:rFonts w:ascii="Times New Roman" w:hAnsi="Times New Roman" w:cs="Times New Roman"/>
          <w:sz w:val="24"/>
          <w:szCs w:val="24"/>
          <w:lang w:eastAsia="ru-RU"/>
        </w:rPr>
        <w:t xml:space="preserve"> находиться? Если известна длина реки то, как определить ее название? Перечислите названия рек, ча</w:t>
      </w:r>
      <w:r w:rsidRPr="003F7C18">
        <w:rPr>
          <w:rFonts w:ascii="Times New Roman" w:hAnsi="Times New Roman" w:cs="Times New Roman"/>
          <w:sz w:val="24"/>
          <w:szCs w:val="24"/>
          <w:lang w:eastAsia="ru-RU"/>
        </w:rPr>
        <w:t>с</w:t>
      </w:r>
      <w:r w:rsidRPr="003F7C18">
        <w:rPr>
          <w:rFonts w:ascii="Times New Roman" w:hAnsi="Times New Roman" w:cs="Times New Roman"/>
          <w:sz w:val="24"/>
          <w:szCs w:val="24"/>
          <w:lang w:eastAsia="ru-RU"/>
        </w:rPr>
        <w:t>ти света, какая из рек самая длинная, самая короткая.</w:t>
      </w:r>
    </w:p>
    <w:p w:rsidR="003F7C18" w:rsidRPr="00077844" w:rsidRDefault="003F7C18" w:rsidP="003F7C18">
      <w:pPr>
        <w:spacing w:after="0" w:line="300" w:lineRule="atLeast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tbl>
      <w:tblPr>
        <w:tblStyle w:val="a6"/>
        <w:tblW w:w="0" w:type="auto"/>
        <w:tblLook w:val="04A0"/>
      </w:tblPr>
      <w:tblGrid>
        <w:gridCol w:w="1155"/>
        <w:gridCol w:w="1344"/>
        <w:gridCol w:w="1156"/>
        <w:gridCol w:w="993"/>
        <w:gridCol w:w="1155"/>
        <w:gridCol w:w="1405"/>
        <w:gridCol w:w="1203"/>
        <w:gridCol w:w="1278"/>
        <w:gridCol w:w="1156"/>
      </w:tblGrid>
      <w:tr w:rsidR="003F7C18" w:rsidRPr="003F7C18" w:rsidTr="005556DD">
        <w:trPr>
          <w:cantSplit/>
          <w:trHeight w:val="519"/>
        </w:trPr>
        <w:tc>
          <w:tcPr>
            <w:tcW w:w="1155" w:type="dxa"/>
          </w:tcPr>
          <w:p w:rsidR="003F7C18" w:rsidRPr="003F7C18" w:rsidRDefault="003F7C18" w:rsidP="005556DD">
            <w:pPr>
              <w:spacing w:line="300" w:lineRule="atLeast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F7C18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>Река</w:t>
            </w:r>
          </w:p>
        </w:tc>
        <w:tc>
          <w:tcPr>
            <w:tcW w:w="1344" w:type="dxa"/>
          </w:tcPr>
          <w:p w:rsidR="003F7C18" w:rsidRPr="003F7C18" w:rsidRDefault="003F7C18" w:rsidP="005556DD">
            <w:pPr>
              <w:spacing w:line="3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7C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Амазонка</w:t>
            </w:r>
          </w:p>
          <w:p w:rsidR="003F7C18" w:rsidRPr="003F7C18" w:rsidRDefault="003F7C18" w:rsidP="005556DD">
            <w:pPr>
              <w:spacing w:line="3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6" w:type="dxa"/>
          </w:tcPr>
          <w:p w:rsidR="003F7C18" w:rsidRPr="003F7C18" w:rsidRDefault="003F7C18" w:rsidP="005556DD">
            <w:pPr>
              <w:spacing w:line="3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7C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Висла</w:t>
            </w:r>
          </w:p>
          <w:p w:rsidR="003F7C18" w:rsidRPr="003F7C18" w:rsidRDefault="003F7C18" w:rsidP="005556DD">
            <w:pPr>
              <w:spacing w:line="3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3F7C18" w:rsidRPr="003F7C18" w:rsidRDefault="003F7C18" w:rsidP="005556DD">
            <w:pPr>
              <w:spacing w:line="3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7C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Ганг</w:t>
            </w:r>
          </w:p>
          <w:p w:rsidR="003F7C18" w:rsidRPr="003F7C18" w:rsidRDefault="003F7C18" w:rsidP="005556DD">
            <w:pPr>
              <w:spacing w:line="3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5" w:type="dxa"/>
          </w:tcPr>
          <w:p w:rsidR="003F7C18" w:rsidRPr="003F7C18" w:rsidRDefault="003F7C18" w:rsidP="005556DD">
            <w:pPr>
              <w:spacing w:line="3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7C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Дунай</w:t>
            </w:r>
          </w:p>
          <w:p w:rsidR="003F7C18" w:rsidRPr="003F7C18" w:rsidRDefault="003F7C18" w:rsidP="005556DD">
            <w:pPr>
              <w:spacing w:line="3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5" w:type="dxa"/>
          </w:tcPr>
          <w:p w:rsidR="003F7C18" w:rsidRPr="003F7C18" w:rsidRDefault="003F7C18" w:rsidP="005556DD">
            <w:pPr>
              <w:spacing w:line="3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7C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Муррей</w:t>
            </w:r>
          </w:p>
          <w:p w:rsidR="003F7C18" w:rsidRPr="003F7C18" w:rsidRDefault="003F7C18" w:rsidP="005556DD">
            <w:pPr>
              <w:spacing w:line="3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3" w:type="dxa"/>
          </w:tcPr>
          <w:p w:rsidR="003F7C18" w:rsidRPr="003F7C18" w:rsidRDefault="003F7C18" w:rsidP="005556DD">
            <w:pPr>
              <w:spacing w:line="3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7C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Нил</w:t>
            </w:r>
          </w:p>
          <w:p w:rsidR="003F7C18" w:rsidRPr="003F7C18" w:rsidRDefault="003F7C18" w:rsidP="005556DD">
            <w:pPr>
              <w:spacing w:line="3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8" w:type="dxa"/>
          </w:tcPr>
          <w:p w:rsidR="003F7C18" w:rsidRPr="003F7C18" w:rsidRDefault="003F7C18" w:rsidP="005556DD">
            <w:pPr>
              <w:spacing w:line="3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7C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Ориноко</w:t>
            </w:r>
          </w:p>
          <w:p w:rsidR="003F7C18" w:rsidRPr="003F7C18" w:rsidRDefault="003F7C18" w:rsidP="005556DD">
            <w:pPr>
              <w:spacing w:line="3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6" w:type="dxa"/>
          </w:tcPr>
          <w:p w:rsidR="003F7C18" w:rsidRPr="003F7C18" w:rsidRDefault="003F7C18" w:rsidP="005556DD">
            <w:pPr>
              <w:spacing w:line="3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7C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Сена</w:t>
            </w:r>
          </w:p>
          <w:p w:rsidR="003F7C18" w:rsidRPr="003F7C18" w:rsidRDefault="003F7C18" w:rsidP="005556DD">
            <w:pPr>
              <w:spacing w:line="3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F7C18" w:rsidRPr="003F7C18" w:rsidTr="005556DD">
        <w:trPr>
          <w:cantSplit/>
          <w:trHeight w:val="471"/>
        </w:trPr>
        <w:tc>
          <w:tcPr>
            <w:tcW w:w="1155" w:type="dxa"/>
          </w:tcPr>
          <w:p w:rsidR="003F7C18" w:rsidRPr="003F7C18" w:rsidRDefault="003F7C18" w:rsidP="005556DD">
            <w:pPr>
              <w:spacing w:line="300" w:lineRule="atLeast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F7C18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>Часть света</w:t>
            </w:r>
          </w:p>
        </w:tc>
        <w:tc>
          <w:tcPr>
            <w:tcW w:w="1344" w:type="dxa"/>
          </w:tcPr>
          <w:p w:rsidR="003F7C18" w:rsidRPr="003F7C18" w:rsidRDefault="003F7C18" w:rsidP="005556DD">
            <w:pPr>
              <w:spacing w:line="3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7C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Америка</w:t>
            </w:r>
          </w:p>
        </w:tc>
        <w:tc>
          <w:tcPr>
            <w:tcW w:w="1156" w:type="dxa"/>
          </w:tcPr>
          <w:p w:rsidR="003F7C18" w:rsidRPr="003F7C18" w:rsidRDefault="003F7C18" w:rsidP="005556DD">
            <w:pPr>
              <w:spacing w:line="3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7C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Европа</w:t>
            </w:r>
          </w:p>
        </w:tc>
        <w:tc>
          <w:tcPr>
            <w:tcW w:w="993" w:type="dxa"/>
          </w:tcPr>
          <w:p w:rsidR="003F7C18" w:rsidRPr="003F7C18" w:rsidRDefault="003F7C18" w:rsidP="005556DD">
            <w:pPr>
              <w:spacing w:line="3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7C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Азия</w:t>
            </w:r>
          </w:p>
        </w:tc>
        <w:tc>
          <w:tcPr>
            <w:tcW w:w="1155" w:type="dxa"/>
          </w:tcPr>
          <w:p w:rsidR="003F7C18" w:rsidRPr="003F7C18" w:rsidRDefault="003F7C18" w:rsidP="005556DD">
            <w:pPr>
              <w:spacing w:line="3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7C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Европа</w:t>
            </w:r>
          </w:p>
        </w:tc>
        <w:tc>
          <w:tcPr>
            <w:tcW w:w="1405" w:type="dxa"/>
          </w:tcPr>
          <w:p w:rsidR="003F7C18" w:rsidRPr="003F7C18" w:rsidRDefault="003F7C18" w:rsidP="005556DD">
            <w:pPr>
              <w:spacing w:line="3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7C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Австралия</w:t>
            </w:r>
          </w:p>
        </w:tc>
        <w:tc>
          <w:tcPr>
            <w:tcW w:w="1203" w:type="dxa"/>
          </w:tcPr>
          <w:p w:rsidR="003F7C18" w:rsidRPr="003F7C18" w:rsidRDefault="003F7C18" w:rsidP="005556DD">
            <w:pPr>
              <w:spacing w:line="3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7C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Африка</w:t>
            </w:r>
          </w:p>
        </w:tc>
        <w:tc>
          <w:tcPr>
            <w:tcW w:w="1278" w:type="dxa"/>
          </w:tcPr>
          <w:p w:rsidR="003F7C18" w:rsidRPr="003F7C18" w:rsidRDefault="003F7C18" w:rsidP="005556DD">
            <w:pPr>
              <w:spacing w:line="3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7C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Америка</w:t>
            </w:r>
          </w:p>
        </w:tc>
        <w:tc>
          <w:tcPr>
            <w:tcW w:w="1156" w:type="dxa"/>
          </w:tcPr>
          <w:p w:rsidR="003F7C18" w:rsidRPr="003F7C18" w:rsidRDefault="003F7C18" w:rsidP="005556DD">
            <w:pPr>
              <w:spacing w:line="3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7C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Европа</w:t>
            </w:r>
          </w:p>
        </w:tc>
      </w:tr>
      <w:tr w:rsidR="003F7C18" w:rsidRPr="003F7C18" w:rsidTr="005556DD">
        <w:tc>
          <w:tcPr>
            <w:tcW w:w="1155" w:type="dxa"/>
          </w:tcPr>
          <w:p w:rsidR="003F7C18" w:rsidRPr="003F7C18" w:rsidRDefault="003F7C18" w:rsidP="005556DD">
            <w:pPr>
              <w:spacing w:line="300" w:lineRule="atLeast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F7C18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Длина, </w:t>
            </w:r>
            <w:proofErr w:type="gramStart"/>
            <w:r w:rsidRPr="003F7C18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>км</w:t>
            </w:r>
            <w:proofErr w:type="gramEnd"/>
          </w:p>
        </w:tc>
        <w:tc>
          <w:tcPr>
            <w:tcW w:w="1344" w:type="dxa"/>
          </w:tcPr>
          <w:p w:rsidR="003F7C18" w:rsidRPr="003F7C18" w:rsidRDefault="003F7C18" w:rsidP="005556DD">
            <w:pPr>
              <w:spacing w:line="3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7C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6400</w:t>
            </w:r>
          </w:p>
        </w:tc>
        <w:tc>
          <w:tcPr>
            <w:tcW w:w="1156" w:type="dxa"/>
          </w:tcPr>
          <w:p w:rsidR="003F7C18" w:rsidRPr="003F7C18" w:rsidRDefault="003F7C18" w:rsidP="005556DD">
            <w:pPr>
              <w:spacing w:line="3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7C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1047</w:t>
            </w:r>
          </w:p>
        </w:tc>
        <w:tc>
          <w:tcPr>
            <w:tcW w:w="993" w:type="dxa"/>
          </w:tcPr>
          <w:p w:rsidR="003F7C18" w:rsidRPr="003F7C18" w:rsidRDefault="003F7C18" w:rsidP="005556DD">
            <w:pPr>
              <w:spacing w:line="3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7C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2700</w:t>
            </w:r>
          </w:p>
        </w:tc>
        <w:tc>
          <w:tcPr>
            <w:tcW w:w="1155" w:type="dxa"/>
          </w:tcPr>
          <w:p w:rsidR="003F7C18" w:rsidRPr="003F7C18" w:rsidRDefault="003F7C18" w:rsidP="005556DD">
            <w:pPr>
              <w:spacing w:line="3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F7C18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2850</w:t>
            </w:r>
          </w:p>
        </w:tc>
        <w:tc>
          <w:tcPr>
            <w:tcW w:w="1405" w:type="dxa"/>
          </w:tcPr>
          <w:p w:rsidR="003F7C18" w:rsidRPr="003F7C18" w:rsidRDefault="003F7C18" w:rsidP="005556DD">
            <w:pPr>
              <w:spacing w:line="3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7C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2570</w:t>
            </w:r>
          </w:p>
        </w:tc>
        <w:tc>
          <w:tcPr>
            <w:tcW w:w="1203" w:type="dxa"/>
          </w:tcPr>
          <w:p w:rsidR="003F7C18" w:rsidRPr="003F7C18" w:rsidRDefault="003F7C18" w:rsidP="005556DD">
            <w:pPr>
              <w:spacing w:line="3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7C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6671</w:t>
            </w:r>
          </w:p>
        </w:tc>
        <w:tc>
          <w:tcPr>
            <w:tcW w:w="1278" w:type="dxa"/>
          </w:tcPr>
          <w:p w:rsidR="003F7C18" w:rsidRPr="003F7C18" w:rsidRDefault="003F7C18" w:rsidP="005556DD">
            <w:pPr>
              <w:spacing w:line="3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7C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2730</w:t>
            </w:r>
          </w:p>
        </w:tc>
        <w:tc>
          <w:tcPr>
            <w:tcW w:w="1156" w:type="dxa"/>
          </w:tcPr>
          <w:p w:rsidR="003F7C18" w:rsidRPr="003F7C18" w:rsidRDefault="003F7C18" w:rsidP="005556DD">
            <w:pPr>
              <w:spacing w:line="3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7C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776</w:t>
            </w:r>
          </w:p>
        </w:tc>
      </w:tr>
    </w:tbl>
    <w:p w:rsidR="003F7C18" w:rsidRPr="003F7C18" w:rsidRDefault="003F7C18" w:rsidP="003F7C18">
      <w:pPr>
        <w:spacing w:after="0" w:line="300" w:lineRule="atLeast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F7C18" w:rsidRPr="003F7C18" w:rsidRDefault="003F7C18" w:rsidP="003F7C18">
      <w:pPr>
        <w:spacing w:after="0" w:line="300" w:lineRule="atLeast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F7C18">
        <w:rPr>
          <w:rFonts w:ascii="Times New Roman" w:hAnsi="Times New Roman" w:cs="Times New Roman"/>
          <w:sz w:val="24"/>
          <w:szCs w:val="24"/>
          <w:lang w:eastAsia="ru-RU"/>
        </w:rPr>
        <w:t>Вопросы к таблице:</w:t>
      </w:r>
    </w:p>
    <w:p w:rsidR="003F7C18" w:rsidRPr="003F7C18" w:rsidRDefault="003F7C18" w:rsidP="003F7C18">
      <w:pPr>
        <w:pStyle w:val="a3"/>
        <w:numPr>
          <w:ilvl w:val="1"/>
          <w:numId w:val="10"/>
        </w:numPr>
        <w:spacing w:line="300" w:lineRule="atLeast"/>
        <w:jc w:val="both"/>
      </w:pPr>
      <w:r w:rsidRPr="003F7C18">
        <w:t xml:space="preserve">Длина, какой реки равна 2570 км? </w:t>
      </w:r>
      <w:r w:rsidRPr="003F7C18">
        <w:rPr>
          <w:i/>
        </w:rPr>
        <w:t>(раздел 1</w:t>
      </w:r>
      <w:r w:rsidRPr="003F7C18">
        <w:t>)</w:t>
      </w:r>
      <w:r w:rsidR="006020B1">
        <w:t xml:space="preserve"> (Муррей)</w:t>
      </w:r>
    </w:p>
    <w:p w:rsidR="003F7C18" w:rsidRPr="003F7C18" w:rsidRDefault="003F7C18" w:rsidP="003F7C18">
      <w:pPr>
        <w:pStyle w:val="a3"/>
        <w:numPr>
          <w:ilvl w:val="1"/>
          <w:numId w:val="10"/>
        </w:numPr>
        <w:spacing w:line="300" w:lineRule="atLeast"/>
        <w:jc w:val="both"/>
      </w:pPr>
      <w:r w:rsidRPr="003F7C18">
        <w:t xml:space="preserve">В какой части света находится река Ганг? </w:t>
      </w:r>
      <w:r w:rsidRPr="003F7C18">
        <w:rPr>
          <w:i/>
        </w:rPr>
        <w:t>(раздел 1)</w:t>
      </w:r>
      <w:r w:rsidR="006020B1">
        <w:rPr>
          <w:i/>
        </w:rPr>
        <w:t>(</w:t>
      </w:r>
      <w:r w:rsidR="006020B1">
        <w:t>Азия)</w:t>
      </w:r>
    </w:p>
    <w:p w:rsidR="003F7C18" w:rsidRPr="003F7C18" w:rsidRDefault="003F7C18" w:rsidP="003F7C18">
      <w:pPr>
        <w:pStyle w:val="a3"/>
        <w:numPr>
          <w:ilvl w:val="1"/>
          <w:numId w:val="10"/>
        </w:numPr>
        <w:spacing w:line="300" w:lineRule="atLeast"/>
        <w:jc w:val="both"/>
      </w:pPr>
      <w:r w:rsidRPr="003F7C18">
        <w:t xml:space="preserve">Длина, каких рек меньше 3000 км? </w:t>
      </w:r>
      <w:r w:rsidRPr="003F7C18">
        <w:rPr>
          <w:i/>
        </w:rPr>
        <w:t>(раздел 2)</w:t>
      </w:r>
      <w:r w:rsidR="006020B1">
        <w:t>(Висла, Ганг, Муррей, Ориноко, Сена)</w:t>
      </w:r>
    </w:p>
    <w:p w:rsidR="003F7C18" w:rsidRPr="003F7C18" w:rsidRDefault="003F7C18" w:rsidP="003F7C18">
      <w:pPr>
        <w:pStyle w:val="a3"/>
        <w:numPr>
          <w:ilvl w:val="1"/>
          <w:numId w:val="10"/>
        </w:numPr>
        <w:spacing w:line="300" w:lineRule="atLeast"/>
        <w:jc w:val="both"/>
      </w:pPr>
      <w:r w:rsidRPr="003F7C18">
        <w:t xml:space="preserve">Какие реки находятся в Европе? </w:t>
      </w:r>
      <w:r w:rsidRPr="003F7C18">
        <w:rPr>
          <w:i/>
        </w:rPr>
        <w:t>(раздел 2)</w:t>
      </w:r>
      <w:r w:rsidR="006020B1">
        <w:t xml:space="preserve"> (</w:t>
      </w:r>
      <w:r w:rsidR="00173670">
        <w:t>Висла, Дунай, Сена)</w:t>
      </w:r>
    </w:p>
    <w:p w:rsidR="003F7C18" w:rsidRPr="003F7C18" w:rsidRDefault="003F7C18" w:rsidP="003F7C18">
      <w:pPr>
        <w:pStyle w:val="a3"/>
        <w:numPr>
          <w:ilvl w:val="1"/>
          <w:numId w:val="10"/>
        </w:numPr>
        <w:spacing w:line="300" w:lineRule="atLeast"/>
        <w:jc w:val="both"/>
      </w:pPr>
      <w:r w:rsidRPr="003F7C18">
        <w:t xml:space="preserve">Длина, каких рек больше 6000 км? </w:t>
      </w:r>
      <w:r w:rsidRPr="003F7C18">
        <w:rPr>
          <w:i/>
        </w:rPr>
        <w:t>(раздел 2)</w:t>
      </w:r>
      <w:r w:rsidR="00173670">
        <w:t xml:space="preserve"> (Амазонка, Нил)</w:t>
      </w:r>
    </w:p>
    <w:p w:rsidR="00485598" w:rsidRDefault="003F7C18" w:rsidP="00173670">
      <w:pPr>
        <w:pStyle w:val="a3"/>
        <w:numPr>
          <w:ilvl w:val="1"/>
          <w:numId w:val="10"/>
        </w:numPr>
        <w:spacing w:line="300" w:lineRule="atLeast"/>
        <w:jc w:val="both"/>
      </w:pPr>
      <w:r w:rsidRPr="003F7C18">
        <w:t xml:space="preserve">Река Нил длиной_________ </w:t>
      </w:r>
      <w:r w:rsidRPr="003F7C18">
        <w:rPr>
          <w:i/>
        </w:rPr>
        <w:t>(раздел 1</w:t>
      </w:r>
      <w:r>
        <w:rPr>
          <w:i/>
          <w:lang w:val="en-US"/>
        </w:rPr>
        <w:t>)</w:t>
      </w:r>
      <w:r w:rsidR="00173670">
        <w:rPr>
          <w:i/>
        </w:rPr>
        <w:t xml:space="preserve"> </w:t>
      </w:r>
      <w:r w:rsidR="00173670">
        <w:t>(6671)</w:t>
      </w:r>
    </w:p>
    <w:p w:rsidR="00173670" w:rsidRPr="00173670" w:rsidRDefault="00173670" w:rsidP="00173670">
      <w:pPr>
        <w:spacing w:after="0" w:line="3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173670">
        <w:rPr>
          <w:rFonts w:ascii="Times New Roman" w:hAnsi="Times New Roman" w:cs="Times New Roman"/>
          <w:sz w:val="24"/>
          <w:szCs w:val="24"/>
        </w:rPr>
        <w:t>Критерии</w:t>
      </w:r>
      <w:r>
        <w:rPr>
          <w:rFonts w:ascii="Times New Roman" w:hAnsi="Times New Roman" w:cs="Times New Roman"/>
          <w:sz w:val="24"/>
          <w:szCs w:val="24"/>
        </w:rPr>
        <w:t>: За каждый правильный ответ 2 балла, если ответ не полный – 1 балл, не правильный – 0 баллов.</w:t>
      </w:r>
    </w:p>
    <w:p w:rsidR="00485598" w:rsidRPr="00D410BA" w:rsidRDefault="00485598" w:rsidP="00173670">
      <w:pPr>
        <w:spacing w:after="0" w:line="300" w:lineRule="atLeast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D410BA">
        <w:rPr>
          <w:rFonts w:ascii="Times New Roman" w:hAnsi="Times New Roman" w:cs="Times New Roman"/>
          <w:b/>
          <w:sz w:val="24"/>
          <w:szCs w:val="24"/>
          <w:lang w:eastAsia="ru-RU"/>
        </w:rPr>
        <w:t>6) Работа в парах </w:t>
      </w:r>
    </w:p>
    <w:p w:rsidR="000A6624" w:rsidRDefault="000A6624" w:rsidP="00485598">
      <w:pPr>
        <w:spacing w:after="0" w:line="300" w:lineRule="atLeast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Найди ошибку</w:t>
      </w:r>
      <w:r w:rsidRPr="00077844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</w:p>
    <w:p w:rsidR="00485598" w:rsidRPr="00077844" w:rsidRDefault="00485598" w:rsidP="00485598">
      <w:pPr>
        <w:spacing w:after="0" w:line="300" w:lineRule="atLeast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77844">
        <w:rPr>
          <w:rFonts w:ascii="Times New Roman" w:hAnsi="Times New Roman" w:cs="Times New Roman"/>
          <w:sz w:val="24"/>
          <w:szCs w:val="24"/>
          <w:lang w:eastAsia="ru-RU"/>
        </w:rPr>
        <w:t>Учащиеся делятся на пары. Предлагается решить 6 примеров на сложение и вычитание многозначных чисел. Один ребенок проговаривает, другой его слушает и в случае необходимости помогает испр</w:t>
      </w:r>
      <w:r w:rsidRPr="00077844"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Pr="00077844">
        <w:rPr>
          <w:rFonts w:ascii="Times New Roman" w:hAnsi="Times New Roman" w:cs="Times New Roman"/>
          <w:sz w:val="24"/>
          <w:szCs w:val="24"/>
          <w:lang w:eastAsia="ru-RU"/>
        </w:rPr>
        <w:t xml:space="preserve">вить ошибку. Учащиеся </w:t>
      </w:r>
      <w:r w:rsidR="00173670">
        <w:rPr>
          <w:rFonts w:ascii="Times New Roman" w:hAnsi="Times New Roman" w:cs="Times New Roman"/>
          <w:sz w:val="24"/>
          <w:szCs w:val="24"/>
          <w:lang w:eastAsia="ru-RU"/>
        </w:rPr>
        <w:t>за каждый правильный пример 1 балл.</w:t>
      </w:r>
      <w:r w:rsidRPr="00077844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485598" w:rsidRPr="00077844" w:rsidRDefault="00485598" w:rsidP="00485598">
      <w:pPr>
        <w:spacing w:after="0" w:line="300" w:lineRule="atLeast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77844">
        <w:rPr>
          <w:rFonts w:ascii="Times New Roman" w:hAnsi="Times New Roman" w:cs="Times New Roman"/>
          <w:sz w:val="24"/>
          <w:szCs w:val="24"/>
          <w:lang w:eastAsia="ru-RU"/>
        </w:rPr>
        <w:t>Н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а доске </w:t>
      </w:r>
      <w:r w:rsidR="00173670">
        <w:rPr>
          <w:rFonts w:ascii="Times New Roman" w:hAnsi="Times New Roman" w:cs="Times New Roman"/>
          <w:sz w:val="24"/>
          <w:szCs w:val="24"/>
          <w:lang w:eastAsia="ru-RU"/>
        </w:rPr>
        <w:t>6</w:t>
      </w:r>
      <w:r w:rsidRPr="00077844">
        <w:rPr>
          <w:rFonts w:ascii="Times New Roman" w:hAnsi="Times New Roman" w:cs="Times New Roman"/>
          <w:sz w:val="24"/>
          <w:szCs w:val="24"/>
          <w:lang w:eastAsia="ru-RU"/>
        </w:rPr>
        <w:t xml:space="preserve"> приме</w:t>
      </w:r>
      <w:r>
        <w:rPr>
          <w:rFonts w:ascii="Times New Roman" w:hAnsi="Times New Roman" w:cs="Times New Roman"/>
          <w:sz w:val="24"/>
          <w:szCs w:val="24"/>
          <w:lang w:eastAsia="ru-RU"/>
        </w:rPr>
        <w:t>ров:</w:t>
      </w:r>
    </w:p>
    <w:p w:rsidR="00173670" w:rsidRPr="00173670" w:rsidRDefault="00173670" w:rsidP="00173670">
      <w:pPr>
        <w:spacing w:after="0" w:line="300" w:lineRule="atLeast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3670">
        <w:rPr>
          <w:rFonts w:ascii="Times New Roman" w:hAnsi="Times New Roman" w:cs="Times New Roman"/>
          <w:sz w:val="24"/>
          <w:szCs w:val="24"/>
          <w:lang w:eastAsia="ru-RU"/>
        </w:rPr>
        <w:t>4748899+754578=       768219079-678858=           671233760+7749548437=</w:t>
      </w:r>
    </w:p>
    <w:p w:rsidR="00173670" w:rsidRDefault="00173670" w:rsidP="00173670">
      <w:pPr>
        <w:spacing w:after="0" w:line="300" w:lineRule="atLeast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3670">
        <w:rPr>
          <w:rFonts w:ascii="Times New Roman" w:hAnsi="Times New Roman" w:cs="Times New Roman"/>
          <w:sz w:val="24"/>
          <w:szCs w:val="24"/>
          <w:lang w:eastAsia="ru-RU"/>
        </w:rPr>
        <w:t>890009884-77689877=       793759809-7646647=      493605869+167386583=</w:t>
      </w:r>
    </w:p>
    <w:p w:rsidR="00485598" w:rsidRPr="00D410BA" w:rsidRDefault="00485598" w:rsidP="00173670">
      <w:pPr>
        <w:spacing w:after="0" w:line="300" w:lineRule="atLeast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D410BA">
        <w:rPr>
          <w:rFonts w:ascii="Times New Roman" w:hAnsi="Times New Roman" w:cs="Times New Roman"/>
          <w:b/>
          <w:sz w:val="24"/>
          <w:szCs w:val="24"/>
          <w:lang w:eastAsia="ru-RU"/>
        </w:rPr>
        <w:t>7) Проверка знаний по данной теме</w:t>
      </w:r>
    </w:p>
    <w:p w:rsidR="00485598" w:rsidRPr="00077844" w:rsidRDefault="00485598" w:rsidP="00485598">
      <w:pPr>
        <w:spacing w:after="0" w:line="300" w:lineRule="atLeast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0A6624">
        <w:rPr>
          <w:rFonts w:ascii="Times New Roman" w:hAnsi="Times New Roman" w:cs="Times New Roman"/>
          <w:sz w:val="24"/>
          <w:szCs w:val="24"/>
          <w:lang w:eastAsia="ru-RU"/>
        </w:rPr>
        <w:t>Найдите сумму чисел 47</w:t>
      </w:r>
      <w:r w:rsidRPr="00077844">
        <w:rPr>
          <w:rFonts w:ascii="Times New Roman" w:hAnsi="Times New Roman" w:cs="Times New Roman"/>
          <w:sz w:val="24"/>
          <w:szCs w:val="24"/>
          <w:lang w:eastAsia="ru-RU"/>
        </w:rPr>
        <w:t>3 и 345</w:t>
      </w:r>
      <w:r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Pr="00077844">
        <w:rPr>
          <w:rFonts w:ascii="Times New Roman" w:hAnsi="Times New Roman" w:cs="Times New Roman"/>
          <w:sz w:val="24"/>
          <w:szCs w:val="24"/>
          <w:lang w:eastAsia="ru-RU"/>
        </w:rPr>
        <w:t xml:space="preserve"> Найдите число, меньше 101 на 58</w:t>
      </w:r>
      <w:r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0A6624">
        <w:rPr>
          <w:rFonts w:ascii="Times New Roman" w:hAnsi="Times New Roman" w:cs="Times New Roman"/>
          <w:sz w:val="24"/>
          <w:szCs w:val="24"/>
          <w:lang w:eastAsia="ru-RU"/>
        </w:rPr>
        <w:t xml:space="preserve"> Насколько число 121</w:t>
      </w:r>
      <w:r w:rsidRPr="00077844">
        <w:rPr>
          <w:rFonts w:ascii="Times New Roman" w:hAnsi="Times New Roman" w:cs="Times New Roman"/>
          <w:sz w:val="24"/>
          <w:szCs w:val="24"/>
          <w:lang w:eastAsia="ru-RU"/>
        </w:rPr>
        <w:t xml:space="preserve"> больше чи</w:t>
      </w:r>
      <w:r w:rsidRPr="00077844">
        <w:rPr>
          <w:rFonts w:ascii="Times New Roman" w:hAnsi="Times New Roman" w:cs="Times New Roman"/>
          <w:sz w:val="24"/>
          <w:szCs w:val="24"/>
          <w:lang w:eastAsia="ru-RU"/>
        </w:rPr>
        <w:t>с</w:t>
      </w:r>
      <w:r w:rsidRPr="00077844">
        <w:rPr>
          <w:rFonts w:ascii="Times New Roman" w:hAnsi="Times New Roman" w:cs="Times New Roman"/>
          <w:sz w:val="24"/>
          <w:szCs w:val="24"/>
          <w:lang w:eastAsia="ru-RU"/>
        </w:rPr>
        <w:t>ла 63</w:t>
      </w:r>
      <w:r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Pr="00077844">
        <w:rPr>
          <w:rFonts w:ascii="Times New Roman" w:hAnsi="Times New Roman" w:cs="Times New Roman"/>
          <w:sz w:val="24"/>
          <w:szCs w:val="24"/>
          <w:lang w:eastAsia="ru-RU"/>
        </w:rPr>
        <w:t xml:space="preserve"> Число 98 увеличьте на 37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="000A6624">
        <w:rPr>
          <w:rFonts w:ascii="Times New Roman" w:hAnsi="Times New Roman" w:cs="Times New Roman"/>
          <w:sz w:val="24"/>
          <w:szCs w:val="24"/>
          <w:lang w:eastAsia="ru-RU"/>
        </w:rPr>
        <w:t>Найдите разность чисел 691</w:t>
      </w:r>
      <w:r w:rsidRPr="00077844">
        <w:rPr>
          <w:rFonts w:ascii="Times New Roman" w:hAnsi="Times New Roman" w:cs="Times New Roman"/>
          <w:sz w:val="24"/>
          <w:szCs w:val="24"/>
          <w:lang w:eastAsia="ru-RU"/>
        </w:rPr>
        <w:t xml:space="preserve"> и 202</w:t>
      </w:r>
      <w:r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Pr="0007784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0A6624" w:rsidRPr="00077844">
        <w:rPr>
          <w:rFonts w:ascii="Times New Roman" w:hAnsi="Times New Roman" w:cs="Times New Roman"/>
          <w:sz w:val="24"/>
          <w:szCs w:val="24"/>
          <w:lang w:eastAsia="ru-RU"/>
        </w:rPr>
        <w:t>Уменьшите число 900 на 427</w:t>
      </w:r>
      <w:r w:rsidR="000A6624">
        <w:rPr>
          <w:rFonts w:ascii="Times New Roman" w:hAnsi="Times New Roman" w:cs="Times New Roman"/>
          <w:sz w:val="24"/>
          <w:szCs w:val="24"/>
          <w:lang w:eastAsia="ru-RU"/>
        </w:rPr>
        <w:t>. Н</w:t>
      </w:r>
      <w:r w:rsidR="000A6624"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="000A6624" w:rsidRPr="000A6624">
        <w:rPr>
          <w:rFonts w:ascii="Times New Roman" w:hAnsi="Times New Roman" w:cs="Times New Roman"/>
          <w:sz w:val="24"/>
          <w:szCs w:val="24"/>
          <w:lang w:eastAsia="ru-RU"/>
        </w:rPr>
        <w:t>сколько 48 меньше 474</w:t>
      </w:r>
      <w:r w:rsidR="000A6624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eastAsia="ru-RU"/>
        </w:rPr>
        <w:t>Может ли разность быть равна 0, приведите п</w:t>
      </w:r>
      <w:r w:rsidRPr="00077844">
        <w:rPr>
          <w:rFonts w:ascii="Times New Roman" w:hAnsi="Times New Roman" w:cs="Times New Roman"/>
          <w:sz w:val="24"/>
          <w:szCs w:val="24"/>
          <w:lang w:eastAsia="ru-RU"/>
        </w:rPr>
        <w:t>ример. 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Учащиеся проверяют о</w:t>
      </w:r>
      <w:r>
        <w:rPr>
          <w:rFonts w:ascii="Times New Roman" w:hAnsi="Times New Roman" w:cs="Times New Roman"/>
          <w:sz w:val="24"/>
          <w:szCs w:val="24"/>
          <w:lang w:eastAsia="ru-RU"/>
        </w:rPr>
        <w:t>т</w:t>
      </w:r>
      <w:r>
        <w:rPr>
          <w:rFonts w:ascii="Times New Roman" w:hAnsi="Times New Roman" w:cs="Times New Roman"/>
          <w:sz w:val="24"/>
          <w:szCs w:val="24"/>
          <w:lang w:eastAsia="ru-RU"/>
        </w:rPr>
        <w:t>веты друг у друга.</w:t>
      </w:r>
    </w:p>
    <w:p w:rsidR="00485598" w:rsidRPr="00077844" w:rsidRDefault="00485598" w:rsidP="00485598">
      <w:pPr>
        <w:spacing w:after="0" w:line="300" w:lineRule="atLeast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77844">
        <w:rPr>
          <w:rFonts w:ascii="Times New Roman" w:hAnsi="Times New Roman" w:cs="Times New Roman"/>
          <w:sz w:val="24"/>
          <w:szCs w:val="24"/>
          <w:lang w:eastAsia="ru-RU"/>
        </w:rPr>
        <w:t>Взаимопроверка. </w:t>
      </w:r>
      <w:r w:rsidR="00173670">
        <w:rPr>
          <w:rFonts w:ascii="Times New Roman" w:hAnsi="Times New Roman" w:cs="Times New Roman"/>
          <w:sz w:val="24"/>
          <w:szCs w:val="24"/>
          <w:lang w:eastAsia="ru-RU"/>
        </w:rPr>
        <w:t>За каждый правильный ответ 1 балл.</w:t>
      </w:r>
      <w:r w:rsidR="00313A87">
        <w:rPr>
          <w:rFonts w:ascii="Times New Roman" w:hAnsi="Times New Roman" w:cs="Times New Roman"/>
          <w:sz w:val="24"/>
          <w:szCs w:val="24"/>
          <w:lang w:eastAsia="ru-RU"/>
        </w:rPr>
        <w:t xml:space="preserve"> Подведем итоги вашей работы на уроке. </w:t>
      </w:r>
    </w:p>
    <w:p w:rsidR="00485598" w:rsidRPr="00077844" w:rsidRDefault="00313A87" w:rsidP="00485598">
      <w:pPr>
        <w:spacing w:after="0" w:line="300" w:lineRule="atLeast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25-26 баллов</w:t>
      </w:r>
      <w:r w:rsidR="00485598" w:rsidRPr="00077844">
        <w:rPr>
          <w:rFonts w:ascii="Times New Roman" w:hAnsi="Times New Roman" w:cs="Times New Roman"/>
          <w:sz w:val="24"/>
          <w:szCs w:val="24"/>
          <w:lang w:eastAsia="ru-RU"/>
        </w:rPr>
        <w:t xml:space="preserve"> – «5»</w:t>
      </w:r>
    </w:p>
    <w:p w:rsidR="00485598" w:rsidRPr="00077844" w:rsidRDefault="00313A87" w:rsidP="00485598">
      <w:pPr>
        <w:spacing w:after="0" w:line="300" w:lineRule="atLeast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22-24 балла</w:t>
      </w:r>
      <w:r w:rsidR="00485598" w:rsidRPr="00077844">
        <w:rPr>
          <w:rFonts w:ascii="Times New Roman" w:hAnsi="Times New Roman" w:cs="Times New Roman"/>
          <w:sz w:val="24"/>
          <w:szCs w:val="24"/>
          <w:lang w:eastAsia="ru-RU"/>
        </w:rPr>
        <w:t>– «4»</w:t>
      </w:r>
    </w:p>
    <w:p w:rsidR="00485598" w:rsidRPr="00077844" w:rsidRDefault="00313A87" w:rsidP="00485598">
      <w:pPr>
        <w:spacing w:after="0" w:line="300" w:lineRule="atLeast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19-21 балл</w:t>
      </w:r>
      <w:r w:rsidR="00485598" w:rsidRPr="00077844">
        <w:rPr>
          <w:rFonts w:ascii="Times New Roman" w:hAnsi="Times New Roman" w:cs="Times New Roman"/>
          <w:sz w:val="24"/>
          <w:szCs w:val="24"/>
          <w:lang w:eastAsia="ru-RU"/>
        </w:rPr>
        <w:t xml:space="preserve"> – «3»</w:t>
      </w:r>
    </w:p>
    <w:p w:rsidR="00485598" w:rsidRPr="00077844" w:rsidRDefault="00313A87" w:rsidP="00485598">
      <w:pPr>
        <w:spacing w:after="0" w:line="300" w:lineRule="atLeast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Меньше 18</w:t>
      </w:r>
      <w:r w:rsidR="00485598" w:rsidRPr="00077844">
        <w:rPr>
          <w:rFonts w:ascii="Times New Roman" w:hAnsi="Times New Roman" w:cs="Times New Roman"/>
          <w:sz w:val="24"/>
          <w:szCs w:val="24"/>
          <w:lang w:eastAsia="ru-RU"/>
        </w:rPr>
        <w:t xml:space="preserve"> – «2»</w:t>
      </w:r>
    </w:p>
    <w:p w:rsidR="00485598" w:rsidRPr="00D410BA" w:rsidRDefault="00485598" w:rsidP="00485598">
      <w:pPr>
        <w:spacing w:after="0" w:line="300" w:lineRule="atLeast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D410BA">
        <w:rPr>
          <w:rFonts w:ascii="Times New Roman" w:hAnsi="Times New Roman" w:cs="Times New Roman"/>
          <w:b/>
          <w:sz w:val="24"/>
          <w:szCs w:val="24"/>
          <w:lang w:eastAsia="ru-RU"/>
        </w:rPr>
        <w:t>8) Подведение итогов</w:t>
      </w:r>
    </w:p>
    <w:p w:rsidR="000A6624" w:rsidRDefault="00485598" w:rsidP="00485598">
      <w:pPr>
        <w:spacing w:after="0" w:line="300" w:lineRule="atLeast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77844">
        <w:rPr>
          <w:rFonts w:ascii="Times New Roman" w:hAnsi="Times New Roman" w:cs="Times New Roman"/>
          <w:sz w:val="24"/>
          <w:szCs w:val="24"/>
          <w:lang w:eastAsia="ru-RU"/>
        </w:rPr>
        <w:t>Чего вы достигли? Что было особо интересно?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077844">
        <w:rPr>
          <w:rFonts w:ascii="Times New Roman" w:hAnsi="Times New Roman" w:cs="Times New Roman"/>
          <w:sz w:val="24"/>
          <w:szCs w:val="24"/>
          <w:lang w:eastAsia="ru-RU"/>
        </w:rPr>
        <w:t>Что было непонятно? </w:t>
      </w:r>
    </w:p>
    <w:p w:rsidR="00485598" w:rsidRPr="00D410BA" w:rsidRDefault="000A6624" w:rsidP="00485598">
      <w:pPr>
        <w:spacing w:after="0" w:line="300" w:lineRule="atLeast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D410BA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485598" w:rsidRPr="00D410BA">
        <w:rPr>
          <w:rFonts w:ascii="Times New Roman" w:hAnsi="Times New Roman" w:cs="Times New Roman"/>
          <w:b/>
          <w:sz w:val="24"/>
          <w:szCs w:val="24"/>
          <w:lang w:eastAsia="ru-RU"/>
        </w:rPr>
        <w:t>9) Домашнее задание:</w:t>
      </w:r>
      <w:r w:rsidR="00485598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485598" w:rsidRPr="00D410BA">
        <w:rPr>
          <w:rFonts w:ascii="Times New Roman" w:hAnsi="Times New Roman" w:cs="Times New Roman"/>
          <w:sz w:val="24"/>
          <w:szCs w:val="24"/>
          <w:lang w:eastAsia="ru-RU"/>
        </w:rPr>
        <w:t>№ 169.</w:t>
      </w:r>
    </w:p>
    <w:p w:rsidR="00281B5E" w:rsidRDefault="00281B5E" w:rsidP="00281B5E">
      <w:pPr>
        <w:spacing w:after="0" w:line="300" w:lineRule="atLeast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6204D" w:rsidRDefault="00F6204D" w:rsidP="00281B5E">
      <w:pPr>
        <w:spacing w:after="0" w:line="300" w:lineRule="atLeast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6204D" w:rsidRDefault="00F6204D" w:rsidP="00281B5E">
      <w:pPr>
        <w:spacing w:after="0" w:line="300" w:lineRule="atLeast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6204D" w:rsidRDefault="00F6204D" w:rsidP="00281B5E">
      <w:pPr>
        <w:spacing w:after="0" w:line="300" w:lineRule="atLeast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6204D" w:rsidRPr="00F6204D" w:rsidRDefault="00F6204D" w:rsidP="00F6204D">
      <w:pPr>
        <w:spacing w:after="0" w:line="300" w:lineRule="atLeast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F6204D">
        <w:rPr>
          <w:rFonts w:ascii="Times New Roman" w:hAnsi="Times New Roman" w:cs="Times New Roman"/>
          <w:b/>
          <w:sz w:val="24"/>
          <w:szCs w:val="24"/>
          <w:lang w:eastAsia="ru-RU"/>
        </w:rPr>
        <w:t>Дидактический материал</w:t>
      </w:r>
    </w:p>
    <w:p w:rsidR="00F6204D" w:rsidRDefault="00F6204D" w:rsidP="00F6204D">
      <w:pPr>
        <w:spacing w:after="0" w:line="300" w:lineRule="atLeast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81B5E" w:rsidRPr="00313A87" w:rsidRDefault="002463E9" w:rsidP="00281B5E">
      <w:pPr>
        <w:spacing w:after="0" w:line="300" w:lineRule="atLeast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13A87">
        <w:rPr>
          <w:rFonts w:ascii="Times New Roman" w:hAnsi="Times New Roman" w:cs="Times New Roman"/>
          <w:sz w:val="28"/>
          <w:szCs w:val="28"/>
          <w:lang w:eastAsia="ru-RU"/>
        </w:rPr>
        <w:t>4748899+754578=       76821</w:t>
      </w:r>
      <w:r w:rsidR="00281B5E" w:rsidRPr="00313A87">
        <w:rPr>
          <w:rFonts w:ascii="Times New Roman" w:hAnsi="Times New Roman" w:cs="Times New Roman"/>
          <w:sz w:val="28"/>
          <w:szCs w:val="28"/>
          <w:lang w:eastAsia="ru-RU"/>
        </w:rPr>
        <w:t>9</w:t>
      </w:r>
      <w:r w:rsidRPr="00313A87">
        <w:rPr>
          <w:rFonts w:ascii="Times New Roman" w:hAnsi="Times New Roman" w:cs="Times New Roman"/>
          <w:sz w:val="28"/>
          <w:szCs w:val="28"/>
          <w:lang w:eastAsia="ru-RU"/>
        </w:rPr>
        <w:t>079</w:t>
      </w:r>
      <w:r w:rsidR="00281B5E" w:rsidRPr="00313A87">
        <w:rPr>
          <w:rFonts w:ascii="Times New Roman" w:hAnsi="Times New Roman" w:cs="Times New Roman"/>
          <w:sz w:val="28"/>
          <w:szCs w:val="28"/>
          <w:lang w:eastAsia="ru-RU"/>
        </w:rPr>
        <w:t>-6788</w:t>
      </w:r>
      <w:r w:rsidRPr="00313A87"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="00281B5E" w:rsidRPr="00313A87">
        <w:rPr>
          <w:rFonts w:ascii="Times New Roman" w:hAnsi="Times New Roman" w:cs="Times New Roman"/>
          <w:sz w:val="28"/>
          <w:szCs w:val="28"/>
          <w:lang w:eastAsia="ru-RU"/>
        </w:rPr>
        <w:t>8=           671233</w:t>
      </w:r>
      <w:r w:rsidRPr="00313A87">
        <w:rPr>
          <w:rFonts w:ascii="Times New Roman" w:hAnsi="Times New Roman" w:cs="Times New Roman"/>
          <w:sz w:val="28"/>
          <w:szCs w:val="28"/>
          <w:lang w:eastAsia="ru-RU"/>
        </w:rPr>
        <w:t>76</w:t>
      </w:r>
      <w:r w:rsidR="00281B5E" w:rsidRPr="00313A87">
        <w:rPr>
          <w:rFonts w:ascii="Times New Roman" w:hAnsi="Times New Roman" w:cs="Times New Roman"/>
          <w:sz w:val="28"/>
          <w:szCs w:val="28"/>
          <w:lang w:eastAsia="ru-RU"/>
        </w:rPr>
        <w:t>0+774</w:t>
      </w:r>
      <w:r w:rsidRPr="00313A87">
        <w:rPr>
          <w:rFonts w:ascii="Times New Roman" w:hAnsi="Times New Roman" w:cs="Times New Roman"/>
          <w:sz w:val="28"/>
          <w:szCs w:val="28"/>
          <w:lang w:eastAsia="ru-RU"/>
        </w:rPr>
        <w:t>95484</w:t>
      </w:r>
      <w:r w:rsidR="00281B5E" w:rsidRPr="00313A87">
        <w:rPr>
          <w:rFonts w:ascii="Times New Roman" w:hAnsi="Times New Roman" w:cs="Times New Roman"/>
          <w:sz w:val="28"/>
          <w:szCs w:val="28"/>
          <w:lang w:eastAsia="ru-RU"/>
        </w:rPr>
        <w:t>37=</w:t>
      </w:r>
    </w:p>
    <w:p w:rsidR="00281B5E" w:rsidRPr="00313A87" w:rsidRDefault="002463E9" w:rsidP="00281B5E">
      <w:pPr>
        <w:spacing w:after="0" w:line="300" w:lineRule="atLeast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13A87">
        <w:rPr>
          <w:rFonts w:ascii="Times New Roman" w:hAnsi="Times New Roman" w:cs="Times New Roman"/>
          <w:sz w:val="28"/>
          <w:szCs w:val="28"/>
          <w:lang w:eastAsia="ru-RU"/>
        </w:rPr>
        <w:t>890009884-77689</w:t>
      </w:r>
      <w:r w:rsidR="00281B5E" w:rsidRPr="00313A87">
        <w:rPr>
          <w:rFonts w:ascii="Times New Roman" w:hAnsi="Times New Roman" w:cs="Times New Roman"/>
          <w:sz w:val="28"/>
          <w:szCs w:val="28"/>
          <w:lang w:eastAsia="ru-RU"/>
        </w:rPr>
        <w:t xml:space="preserve">877=       </w:t>
      </w:r>
      <w:r w:rsidRPr="00313A87">
        <w:rPr>
          <w:rFonts w:ascii="Times New Roman" w:hAnsi="Times New Roman" w:cs="Times New Roman"/>
          <w:sz w:val="28"/>
          <w:szCs w:val="28"/>
          <w:lang w:eastAsia="ru-RU"/>
        </w:rPr>
        <w:t>7</w:t>
      </w:r>
      <w:r w:rsidR="00281B5E" w:rsidRPr="00313A87">
        <w:rPr>
          <w:rFonts w:ascii="Times New Roman" w:hAnsi="Times New Roman" w:cs="Times New Roman"/>
          <w:sz w:val="28"/>
          <w:szCs w:val="28"/>
          <w:lang w:eastAsia="ru-RU"/>
        </w:rPr>
        <w:t>9</w:t>
      </w:r>
      <w:r w:rsidRPr="00313A87">
        <w:rPr>
          <w:rFonts w:ascii="Times New Roman" w:hAnsi="Times New Roman" w:cs="Times New Roman"/>
          <w:sz w:val="28"/>
          <w:szCs w:val="28"/>
          <w:lang w:eastAsia="ru-RU"/>
        </w:rPr>
        <w:t>3759809</w:t>
      </w:r>
      <w:r w:rsidR="00281B5E" w:rsidRPr="00313A87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Pr="00313A87">
        <w:rPr>
          <w:rFonts w:ascii="Times New Roman" w:hAnsi="Times New Roman" w:cs="Times New Roman"/>
          <w:sz w:val="28"/>
          <w:szCs w:val="28"/>
          <w:lang w:eastAsia="ru-RU"/>
        </w:rPr>
        <w:t>7646647=      493605869+167386</w:t>
      </w:r>
      <w:r w:rsidR="00281B5E" w:rsidRPr="00313A87">
        <w:rPr>
          <w:rFonts w:ascii="Times New Roman" w:hAnsi="Times New Roman" w:cs="Times New Roman"/>
          <w:sz w:val="28"/>
          <w:szCs w:val="28"/>
          <w:lang w:eastAsia="ru-RU"/>
        </w:rPr>
        <w:t>583=</w:t>
      </w:r>
    </w:p>
    <w:p w:rsidR="00805A4E" w:rsidRDefault="00805A4E" w:rsidP="00805A4E">
      <w:pPr>
        <w:spacing w:after="0" w:line="300" w:lineRule="atLeast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</w:p>
    <w:p w:rsidR="00313A87" w:rsidRPr="00313A87" w:rsidRDefault="00313A87" w:rsidP="00313A87">
      <w:pPr>
        <w:spacing w:after="0" w:line="300" w:lineRule="atLeast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13A87">
        <w:rPr>
          <w:rFonts w:ascii="Times New Roman" w:hAnsi="Times New Roman" w:cs="Times New Roman"/>
          <w:sz w:val="28"/>
          <w:szCs w:val="28"/>
          <w:lang w:eastAsia="ru-RU"/>
        </w:rPr>
        <w:t>4748899+754578=       768219079-678858=           671233760+7749548437=</w:t>
      </w:r>
    </w:p>
    <w:p w:rsidR="00313A87" w:rsidRPr="00313A87" w:rsidRDefault="00313A87" w:rsidP="00313A87">
      <w:pPr>
        <w:spacing w:after="0" w:line="300" w:lineRule="atLeast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13A87">
        <w:rPr>
          <w:rFonts w:ascii="Times New Roman" w:hAnsi="Times New Roman" w:cs="Times New Roman"/>
          <w:sz w:val="28"/>
          <w:szCs w:val="28"/>
          <w:lang w:eastAsia="ru-RU"/>
        </w:rPr>
        <w:t>890009884-77689877=       793759809-7646647=      493605869+167386583=</w:t>
      </w:r>
    </w:p>
    <w:p w:rsidR="00805A4E" w:rsidRPr="00313A87" w:rsidRDefault="00805A4E" w:rsidP="00AF5C88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13A87" w:rsidRPr="00313A87" w:rsidRDefault="00313A87" w:rsidP="00313A87">
      <w:pPr>
        <w:spacing w:after="0" w:line="300" w:lineRule="atLeast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13A87">
        <w:rPr>
          <w:rFonts w:ascii="Times New Roman" w:hAnsi="Times New Roman" w:cs="Times New Roman"/>
          <w:sz w:val="28"/>
          <w:szCs w:val="28"/>
          <w:lang w:eastAsia="ru-RU"/>
        </w:rPr>
        <w:t>4748899+754578=       768219079-678858=           671233760+7749548437=</w:t>
      </w:r>
    </w:p>
    <w:p w:rsidR="00313A87" w:rsidRPr="00313A87" w:rsidRDefault="00313A87" w:rsidP="00313A87">
      <w:pPr>
        <w:spacing w:after="0" w:line="300" w:lineRule="atLeast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13A87">
        <w:rPr>
          <w:rFonts w:ascii="Times New Roman" w:hAnsi="Times New Roman" w:cs="Times New Roman"/>
          <w:sz w:val="28"/>
          <w:szCs w:val="28"/>
          <w:lang w:eastAsia="ru-RU"/>
        </w:rPr>
        <w:t>890009884-77689877=       793759809-7646647=      493605869+167386583=</w:t>
      </w:r>
    </w:p>
    <w:p w:rsidR="00805A4E" w:rsidRPr="00313A87" w:rsidRDefault="00805A4E" w:rsidP="00AF5C88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13A87" w:rsidRPr="00313A87" w:rsidRDefault="00313A87" w:rsidP="00313A87">
      <w:pPr>
        <w:spacing w:after="0" w:line="300" w:lineRule="atLeast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13A87">
        <w:rPr>
          <w:rFonts w:ascii="Times New Roman" w:hAnsi="Times New Roman" w:cs="Times New Roman"/>
          <w:sz w:val="28"/>
          <w:szCs w:val="28"/>
          <w:lang w:eastAsia="ru-RU"/>
        </w:rPr>
        <w:t>4748899+754578=       768219079-678858=           671233760+7749548437=</w:t>
      </w:r>
    </w:p>
    <w:p w:rsidR="00313A87" w:rsidRPr="00313A87" w:rsidRDefault="00313A87" w:rsidP="00313A87">
      <w:pPr>
        <w:spacing w:after="0" w:line="300" w:lineRule="atLeast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13A87">
        <w:rPr>
          <w:rFonts w:ascii="Times New Roman" w:hAnsi="Times New Roman" w:cs="Times New Roman"/>
          <w:sz w:val="28"/>
          <w:szCs w:val="28"/>
          <w:lang w:eastAsia="ru-RU"/>
        </w:rPr>
        <w:t>890009884-77689877=       793759809-7646647=      493605869+167386583=</w:t>
      </w:r>
    </w:p>
    <w:p w:rsidR="00805A4E" w:rsidRPr="00313A87" w:rsidRDefault="00805A4E" w:rsidP="00AF5C88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13A87" w:rsidRPr="00313A87" w:rsidRDefault="00313A87" w:rsidP="00313A87">
      <w:pPr>
        <w:spacing w:after="0" w:line="300" w:lineRule="atLeast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13A87">
        <w:rPr>
          <w:rFonts w:ascii="Times New Roman" w:hAnsi="Times New Roman" w:cs="Times New Roman"/>
          <w:sz w:val="28"/>
          <w:szCs w:val="28"/>
          <w:lang w:eastAsia="ru-RU"/>
        </w:rPr>
        <w:t>4748899+754578=       768219079-678858=           671233760+7749548437=</w:t>
      </w:r>
    </w:p>
    <w:p w:rsidR="00313A87" w:rsidRPr="00313A87" w:rsidRDefault="00313A87" w:rsidP="00313A87">
      <w:pPr>
        <w:spacing w:after="0" w:line="300" w:lineRule="atLeast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13A87">
        <w:rPr>
          <w:rFonts w:ascii="Times New Roman" w:hAnsi="Times New Roman" w:cs="Times New Roman"/>
          <w:sz w:val="28"/>
          <w:szCs w:val="28"/>
          <w:lang w:eastAsia="ru-RU"/>
        </w:rPr>
        <w:t>890009884-77689877=       793759809-7646647=      493605869+167386583=</w:t>
      </w:r>
    </w:p>
    <w:p w:rsidR="00805A4E" w:rsidRPr="00313A87" w:rsidRDefault="00805A4E" w:rsidP="00AF5C88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13A87" w:rsidRPr="00313A87" w:rsidRDefault="00313A87" w:rsidP="00313A87">
      <w:pPr>
        <w:spacing w:after="0" w:line="300" w:lineRule="atLeast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13A87">
        <w:rPr>
          <w:rFonts w:ascii="Times New Roman" w:hAnsi="Times New Roman" w:cs="Times New Roman"/>
          <w:sz w:val="28"/>
          <w:szCs w:val="28"/>
          <w:lang w:eastAsia="ru-RU"/>
        </w:rPr>
        <w:t>4748899+754578=       768219079-678858=           671233760+7749548437=</w:t>
      </w:r>
    </w:p>
    <w:p w:rsidR="00313A87" w:rsidRPr="00313A87" w:rsidRDefault="00313A87" w:rsidP="00313A87">
      <w:pPr>
        <w:spacing w:after="0" w:line="300" w:lineRule="atLeast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13A87">
        <w:rPr>
          <w:rFonts w:ascii="Times New Roman" w:hAnsi="Times New Roman" w:cs="Times New Roman"/>
          <w:sz w:val="28"/>
          <w:szCs w:val="28"/>
          <w:lang w:eastAsia="ru-RU"/>
        </w:rPr>
        <w:t>890009884-77689877=       793759809-7646647=      493605869+167386583=</w:t>
      </w:r>
    </w:p>
    <w:p w:rsidR="00313A87" w:rsidRPr="00313A87" w:rsidRDefault="00313A87" w:rsidP="00AF5C88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13A87" w:rsidRPr="00313A87" w:rsidRDefault="00313A87" w:rsidP="00313A87">
      <w:pPr>
        <w:spacing w:after="0" w:line="300" w:lineRule="atLeast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13A87">
        <w:rPr>
          <w:rFonts w:ascii="Times New Roman" w:hAnsi="Times New Roman" w:cs="Times New Roman"/>
          <w:sz w:val="28"/>
          <w:szCs w:val="28"/>
          <w:lang w:eastAsia="ru-RU"/>
        </w:rPr>
        <w:t>4748899+754578=       768219079-678858=           671233760+7749548437=</w:t>
      </w:r>
    </w:p>
    <w:p w:rsidR="00313A87" w:rsidRPr="00313A87" w:rsidRDefault="00313A87" w:rsidP="00313A87">
      <w:pPr>
        <w:spacing w:after="0" w:line="300" w:lineRule="atLeast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13A87">
        <w:rPr>
          <w:rFonts w:ascii="Times New Roman" w:hAnsi="Times New Roman" w:cs="Times New Roman"/>
          <w:sz w:val="28"/>
          <w:szCs w:val="28"/>
          <w:lang w:eastAsia="ru-RU"/>
        </w:rPr>
        <w:t>890009884-77689877=       793759809-7646647=      493605869+167386583=</w:t>
      </w:r>
    </w:p>
    <w:p w:rsidR="00313A87" w:rsidRPr="00313A87" w:rsidRDefault="00313A87" w:rsidP="00AF5C88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05A4E" w:rsidRDefault="00805A4E" w:rsidP="00AF5C88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05A4E" w:rsidRDefault="00805A4E" w:rsidP="00AF5C88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  <w:sectPr w:rsidR="00805A4E" w:rsidSect="003F7C18">
          <w:pgSz w:w="11906" w:h="16838"/>
          <w:pgMar w:top="284" w:right="566" w:bottom="678" w:left="709" w:header="708" w:footer="708" w:gutter="0"/>
          <w:cols w:space="708"/>
          <w:docGrid w:linePitch="360"/>
        </w:sectPr>
      </w:pPr>
    </w:p>
    <w:tbl>
      <w:tblPr>
        <w:tblStyle w:val="a6"/>
        <w:tblW w:w="10740" w:type="dxa"/>
        <w:tblLook w:val="04A0"/>
      </w:tblPr>
      <w:tblGrid>
        <w:gridCol w:w="5070"/>
        <w:gridCol w:w="5670"/>
      </w:tblGrid>
      <w:tr w:rsidR="00805A4E" w:rsidRPr="00313A87" w:rsidTr="00805A4E">
        <w:tc>
          <w:tcPr>
            <w:tcW w:w="5070" w:type="dxa"/>
          </w:tcPr>
          <w:p w:rsidR="00805A4E" w:rsidRPr="00313A87" w:rsidRDefault="00805A4E" w:rsidP="00805A4E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13A8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Найдите сумму чисел 473 и 345. </w:t>
            </w:r>
          </w:p>
          <w:p w:rsidR="00805A4E" w:rsidRPr="00313A87" w:rsidRDefault="00805A4E" w:rsidP="00805A4E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13A8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Найдите число, меньше 101 на 58. </w:t>
            </w:r>
          </w:p>
          <w:p w:rsidR="00805A4E" w:rsidRPr="00313A87" w:rsidRDefault="00805A4E" w:rsidP="00805A4E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13A8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Насколько число 121 больше числа 63. </w:t>
            </w:r>
          </w:p>
          <w:p w:rsidR="00805A4E" w:rsidRPr="00313A87" w:rsidRDefault="00805A4E" w:rsidP="00805A4E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13A8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Число 98 увеличьте на 37. </w:t>
            </w:r>
          </w:p>
          <w:p w:rsidR="00805A4E" w:rsidRPr="00313A87" w:rsidRDefault="00805A4E" w:rsidP="00805A4E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13A8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Найдите разность чисел 691 и 202. </w:t>
            </w:r>
          </w:p>
          <w:p w:rsidR="00805A4E" w:rsidRPr="00313A87" w:rsidRDefault="00805A4E" w:rsidP="00805A4E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13A8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Уменьшите число 900 на 427. </w:t>
            </w:r>
          </w:p>
          <w:p w:rsidR="00805A4E" w:rsidRPr="00313A87" w:rsidRDefault="00805A4E" w:rsidP="00805A4E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13A8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Насколько 48 меньше 474. </w:t>
            </w:r>
          </w:p>
          <w:p w:rsidR="00805A4E" w:rsidRPr="00313A87" w:rsidRDefault="00805A4E" w:rsidP="00805A4E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13A8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Может ли разность быть равна 0, </w:t>
            </w:r>
          </w:p>
          <w:p w:rsidR="00805A4E" w:rsidRPr="00313A87" w:rsidRDefault="00805A4E" w:rsidP="00805A4E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13A8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приведите пример. </w:t>
            </w:r>
          </w:p>
        </w:tc>
        <w:tc>
          <w:tcPr>
            <w:tcW w:w="5670" w:type="dxa"/>
          </w:tcPr>
          <w:p w:rsidR="00805A4E" w:rsidRPr="00313A87" w:rsidRDefault="00805A4E" w:rsidP="00805A4E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13A8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Найдите сумму чисел 473 и 345. </w:t>
            </w:r>
          </w:p>
          <w:p w:rsidR="00805A4E" w:rsidRPr="00313A87" w:rsidRDefault="00805A4E" w:rsidP="00805A4E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13A8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Найдите число, меньше 101 на 58. </w:t>
            </w:r>
          </w:p>
          <w:p w:rsidR="00805A4E" w:rsidRPr="00313A87" w:rsidRDefault="00805A4E" w:rsidP="00805A4E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13A8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Насколько число 121 больше числа 63. </w:t>
            </w:r>
          </w:p>
          <w:p w:rsidR="00805A4E" w:rsidRPr="00313A87" w:rsidRDefault="00805A4E" w:rsidP="00805A4E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13A8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Число 98 увеличьте на 37. </w:t>
            </w:r>
          </w:p>
          <w:p w:rsidR="00805A4E" w:rsidRPr="00313A87" w:rsidRDefault="00805A4E" w:rsidP="00805A4E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13A8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Найдите разность чисел 691 и 202. </w:t>
            </w:r>
          </w:p>
          <w:p w:rsidR="00805A4E" w:rsidRPr="00313A87" w:rsidRDefault="00805A4E" w:rsidP="00805A4E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13A8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Уменьшите число 900 на 427. </w:t>
            </w:r>
          </w:p>
          <w:p w:rsidR="00805A4E" w:rsidRPr="00313A87" w:rsidRDefault="00805A4E" w:rsidP="00805A4E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13A8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Насколько 48 меньше 474. </w:t>
            </w:r>
          </w:p>
          <w:p w:rsidR="00805A4E" w:rsidRPr="00313A87" w:rsidRDefault="00805A4E" w:rsidP="00805A4E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13A8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Может ли разность быть равна 0, </w:t>
            </w:r>
          </w:p>
          <w:p w:rsidR="00805A4E" w:rsidRPr="00313A87" w:rsidRDefault="00805A4E" w:rsidP="00805A4E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13A8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приведите пример</w:t>
            </w:r>
          </w:p>
        </w:tc>
      </w:tr>
      <w:tr w:rsidR="00805A4E" w:rsidRPr="00313A87" w:rsidTr="00805A4E">
        <w:tc>
          <w:tcPr>
            <w:tcW w:w="5070" w:type="dxa"/>
          </w:tcPr>
          <w:p w:rsidR="00805A4E" w:rsidRPr="00313A87" w:rsidRDefault="00805A4E" w:rsidP="00805A4E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13A8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Найдите сумму чисел 473 и 345. </w:t>
            </w:r>
          </w:p>
          <w:p w:rsidR="00805A4E" w:rsidRPr="00313A87" w:rsidRDefault="00805A4E" w:rsidP="00805A4E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13A8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Найдите число, меньше 101 на 58. </w:t>
            </w:r>
          </w:p>
          <w:p w:rsidR="00805A4E" w:rsidRPr="00313A87" w:rsidRDefault="00805A4E" w:rsidP="00805A4E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13A8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Насколько число 121 больше числа 63. </w:t>
            </w:r>
          </w:p>
          <w:p w:rsidR="00805A4E" w:rsidRPr="00313A87" w:rsidRDefault="00805A4E" w:rsidP="00805A4E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13A8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Число 98 увеличьте на 37. </w:t>
            </w:r>
          </w:p>
          <w:p w:rsidR="00805A4E" w:rsidRPr="00313A87" w:rsidRDefault="00805A4E" w:rsidP="00805A4E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13A8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Найдите разность чисел 691 и 202. </w:t>
            </w:r>
          </w:p>
          <w:p w:rsidR="00805A4E" w:rsidRPr="00313A87" w:rsidRDefault="00805A4E" w:rsidP="00805A4E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13A8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Уменьшите число 900 на 427. </w:t>
            </w:r>
          </w:p>
          <w:p w:rsidR="00805A4E" w:rsidRPr="00313A87" w:rsidRDefault="00805A4E" w:rsidP="00805A4E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13A8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Насколько 48 меньше 474. </w:t>
            </w:r>
          </w:p>
          <w:p w:rsidR="00805A4E" w:rsidRPr="00313A87" w:rsidRDefault="00805A4E" w:rsidP="00805A4E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13A8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Может ли разность быть равна 0, </w:t>
            </w:r>
          </w:p>
          <w:p w:rsidR="00805A4E" w:rsidRPr="00313A87" w:rsidRDefault="00805A4E" w:rsidP="00AF5C8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13A8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приведите пример. </w:t>
            </w:r>
          </w:p>
        </w:tc>
        <w:tc>
          <w:tcPr>
            <w:tcW w:w="5670" w:type="dxa"/>
          </w:tcPr>
          <w:p w:rsidR="00805A4E" w:rsidRPr="00313A87" w:rsidRDefault="00805A4E" w:rsidP="00805A4E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13A8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Найдите сумму чисел 473 и 345. </w:t>
            </w:r>
          </w:p>
          <w:p w:rsidR="00805A4E" w:rsidRPr="00313A87" w:rsidRDefault="00805A4E" w:rsidP="00805A4E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13A8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Найдите число, меньше 101 на 58. </w:t>
            </w:r>
          </w:p>
          <w:p w:rsidR="00805A4E" w:rsidRPr="00313A87" w:rsidRDefault="00805A4E" w:rsidP="00805A4E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13A8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Насколько число 121 больше числа 63. </w:t>
            </w:r>
          </w:p>
          <w:p w:rsidR="00805A4E" w:rsidRPr="00313A87" w:rsidRDefault="00805A4E" w:rsidP="00805A4E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13A8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Число 98 увеличьте на 37. </w:t>
            </w:r>
          </w:p>
          <w:p w:rsidR="00805A4E" w:rsidRPr="00313A87" w:rsidRDefault="00805A4E" w:rsidP="00805A4E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13A8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Найдите разность чисел 691 и 202. </w:t>
            </w:r>
          </w:p>
          <w:p w:rsidR="00805A4E" w:rsidRPr="00313A87" w:rsidRDefault="00805A4E" w:rsidP="00805A4E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13A8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Уменьшите число 900 на 427. </w:t>
            </w:r>
          </w:p>
          <w:p w:rsidR="00805A4E" w:rsidRPr="00313A87" w:rsidRDefault="00805A4E" w:rsidP="00805A4E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13A8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Насколько 48 меньше 474. </w:t>
            </w:r>
          </w:p>
          <w:p w:rsidR="00805A4E" w:rsidRPr="00313A87" w:rsidRDefault="00805A4E" w:rsidP="00805A4E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13A8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Может ли разность быть равна 0, </w:t>
            </w:r>
          </w:p>
          <w:p w:rsidR="00805A4E" w:rsidRPr="00313A87" w:rsidRDefault="00805A4E" w:rsidP="00AF5C8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13A8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приведите пример.</w:t>
            </w:r>
          </w:p>
        </w:tc>
      </w:tr>
      <w:tr w:rsidR="00805A4E" w:rsidRPr="00313A87" w:rsidTr="00805A4E">
        <w:tc>
          <w:tcPr>
            <w:tcW w:w="5070" w:type="dxa"/>
          </w:tcPr>
          <w:p w:rsidR="00805A4E" w:rsidRPr="00313A87" w:rsidRDefault="00805A4E" w:rsidP="00805A4E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13A8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Найдите сумму чисел 473 и 345. </w:t>
            </w:r>
          </w:p>
          <w:p w:rsidR="00805A4E" w:rsidRPr="00313A87" w:rsidRDefault="00805A4E" w:rsidP="00805A4E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13A8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Найдите число, меньше 101 на 58. </w:t>
            </w:r>
          </w:p>
          <w:p w:rsidR="00805A4E" w:rsidRPr="00313A87" w:rsidRDefault="00805A4E" w:rsidP="00805A4E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13A8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Насколько число 121 больше числа 63. </w:t>
            </w:r>
          </w:p>
          <w:p w:rsidR="00805A4E" w:rsidRPr="00313A87" w:rsidRDefault="00805A4E" w:rsidP="00805A4E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13A8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Число 98 увеличьте на 37. </w:t>
            </w:r>
          </w:p>
          <w:p w:rsidR="00805A4E" w:rsidRPr="00313A87" w:rsidRDefault="00805A4E" w:rsidP="00805A4E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13A8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Найдите разность чисел 691 и 202. </w:t>
            </w:r>
          </w:p>
          <w:p w:rsidR="00805A4E" w:rsidRPr="00313A87" w:rsidRDefault="00805A4E" w:rsidP="00805A4E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13A8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Уменьшите число 900 на 427. </w:t>
            </w:r>
          </w:p>
          <w:p w:rsidR="00805A4E" w:rsidRPr="00313A87" w:rsidRDefault="00805A4E" w:rsidP="00805A4E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13A8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Насколько 48 меньше 474. </w:t>
            </w:r>
          </w:p>
          <w:p w:rsidR="00805A4E" w:rsidRPr="00313A87" w:rsidRDefault="00805A4E" w:rsidP="00805A4E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13A8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Может ли разность быть равна 0, </w:t>
            </w:r>
          </w:p>
          <w:p w:rsidR="00805A4E" w:rsidRPr="00313A87" w:rsidRDefault="00805A4E" w:rsidP="00AF5C8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13A8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приведите пример. </w:t>
            </w:r>
          </w:p>
        </w:tc>
        <w:tc>
          <w:tcPr>
            <w:tcW w:w="5670" w:type="dxa"/>
          </w:tcPr>
          <w:p w:rsidR="00805A4E" w:rsidRPr="00313A87" w:rsidRDefault="00805A4E" w:rsidP="00805A4E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13A8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Найдите сумму чисел 473 и 345. </w:t>
            </w:r>
          </w:p>
          <w:p w:rsidR="00805A4E" w:rsidRPr="00313A87" w:rsidRDefault="00805A4E" w:rsidP="00805A4E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13A8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Найдите число, меньше 101 на 58. </w:t>
            </w:r>
          </w:p>
          <w:p w:rsidR="00805A4E" w:rsidRPr="00313A87" w:rsidRDefault="00805A4E" w:rsidP="00805A4E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13A8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Насколько число 121 больше числа 63. </w:t>
            </w:r>
          </w:p>
          <w:p w:rsidR="00805A4E" w:rsidRPr="00313A87" w:rsidRDefault="00805A4E" w:rsidP="00805A4E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13A8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Число 98 увеличьте на 37. </w:t>
            </w:r>
          </w:p>
          <w:p w:rsidR="00805A4E" w:rsidRPr="00313A87" w:rsidRDefault="00805A4E" w:rsidP="00805A4E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13A8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Найдите разность чисел 691 и 202. </w:t>
            </w:r>
          </w:p>
          <w:p w:rsidR="00805A4E" w:rsidRPr="00313A87" w:rsidRDefault="00805A4E" w:rsidP="00805A4E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13A8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Уменьшите число 900 на 427. </w:t>
            </w:r>
          </w:p>
          <w:p w:rsidR="00805A4E" w:rsidRPr="00313A87" w:rsidRDefault="00805A4E" w:rsidP="00805A4E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13A8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Насколько 48 меньше 474. </w:t>
            </w:r>
          </w:p>
          <w:p w:rsidR="00805A4E" w:rsidRPr="00313A87" w:rsidRDefault="00805A4E" w:rsidP="00805A4E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13A8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Может ли разность быть равна 0, </w:t>
            </w:r>
          </w:p>
          <w:p w:rsidR="00313A87" w:rsidRPr="00313A87" w:rsidRDefault="00805A4E" w:rsidP="00AF5C8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13A8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приведите пример.</w:t>
            </w:r>
          </w:p>
        </w:tc>
      </w:tr>
      <w:tr w:rsidR="00805A4E" w:rsidRPr="00313A87" w:rsidTr="00805A4E">
        <w:tc>
          <w:tcPr>
            <w:tcW w:w="5070" w:type="dxa"/>
          </w:tcPr>
          <w:p w:rsidR="00805A4E" w:rsidRPr="00313A87" w:rsidRDefault="00805A4E" w:rsidP="00A73BA4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13A8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Найдите сумму чисел 473 и 345. </w:t>
            </w:r>
          </w:p>
          <w:p w:rsidR="00805A4E" w:rsidRPr="00313A87" w:rsidRDefault="00805A4E" w:rsidP="00A73BA4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13A8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Найдите число, меньше 101 на 58. </w:t>
            </w:r>
          </w:p>
          <w:p w:rsidR="00805A4E" w:rsidRPr="00313A87" w:rsidRDefault="00805A4E" w:rsidP="00A73BA4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13A8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Насколько число 121 больше числа 63. </w:t>
            </w:r>
          </w:p>
          <w:p w:rsidR="00805A4E" w:rsidRPr="00313A87" w:rsidRDefault="00805A4E" w:rsidP="00A73BA4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13A8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Число 98 увеличьте на 37. </w:t>
            </w:r>
          </w:p>
          <w:p w:rsidR="00805A4E" w:rsidRPr="00313A87" w:rsidRDefault="00805A4E" w:rsidP="00A73BA4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13A8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Найдите разность чисел 691 и 202. </w:t>
            </w:r>
          </w:p>
          <w:p w:rsidR="00805A4E" w:rsidRPr="00313A87" w:rsidRDefault="00805A4E" w:rsidP="00A73BA4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13A8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Уменьшите число 900 на 427. </w:t>
            </w:r>
          </w:p>
          <w:p w:rsidR="00805A4E" w:rsidRPr="00313A87" w:rsidRDefault="00805A4E" w:rsidP="00A73BA4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13A8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Насколько 48 меньше 474. </w:t>
            </w:r>
          </w:p>
          <w:p w:rsidR="00805A4E" w:rsidRPr="00313A87" w:rsidRDefault="00805A4E" w:rsidP="00A73BA4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13A8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Может ли разность быть равна 0, </w:t>
            </w:r>
          </w:p>
          <w:p w:rsidR="00805A4E" w:rsidRPr="00313A87" w:rsidRDefault="00805A4E" w:rsidP="00A73BA4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13A8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приведите пример. </w:t>
            </w:r>
          </w:p>
        </w:tc>
        <w:tc>
          <w:tcPr>
            <w:tcW w:w="5670" w:type="dxa"/>
          </w:tcPr>
          <w:p w:rsidR="00805A4E" w:rsidRPr="00313A87" w:rsidRDefault="00805A4E" w:rsidP="00A73BA4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13A8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Найдите сумму чисел 473 и 345. </w:t>
            </w:r>
          </w:p>
          <w:p w:rsidR="00805A4E" w:rsidRPr="00313A87" w:rsidRDefault="00805A4E" w:rsidP="00A73BA4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13A8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Найдите число, меньше 101 на 58. </w:t>
            </w:r>
          </w:p>
          <w:p w:rsidR="00805A4E" w:rsidRPr="00313A87" w:rsidRDefault="00805A4E" w:rsidP="00A73BA4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13A8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Насколько число 121 больше числа 63. </w:t>
            </w:r>
          </w:p>
          <w:p w:rsidR="00805A4E" w:rsidRPr="00313A87" w:rsidRDefault="00805A4E" w:rsidP="00A73BA4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13A8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Число 98 увеличьте на 37. </w:t>
            </w:r>
          </w:p>
          <w:p w:rsidR="00805A4E" w:rsidRPr="00313A87" w:rsidRDefault="00805A4E" w:rsidP="00A73BA4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13A8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Найдите разность чисел 691 и 202. </w:t>
            </w:r>
          </w:p>
          <w:p w:rsidR="00805A4E" w:rsidRPr="00313A87" w:rsidRDefault="00805A4E" w:rsidP="00A73BA4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13A8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Уменьшите число 900 на 427. </w:t>
            </w:r>
          </w:p>
          <w:p w:rsidR="00805A4E" w:rsidRPr="00313A87" w:rsidRDefault="00805A4E" w:rsidP="00A73BA4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13A8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Насколько 48 меньше 474. </w:t>
            </w:r>
          </w:p>
          <w:p w:rsidR="00805A4E" w:rsidRPr="00313A87" w:rsidRDefault="00805A4E" w:rsidP="00A73BA4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13A8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Может ли разность быть равна 0, </w:t>
            </w:r>
          </w:p>
          <w:p w:rsidR="00805A4E" w:rsidRPr="00313A87" w:rsidRDefault="00805A4E" w:rsidP="00A73B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3A8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приведите пример.</w:t>
            </w:r>
          </w:p>
        </w:tc>
      </w:tr>
      <w:tr w:rsidR="00805A4E" w:rsidRPr="00313A87" w:rsidTr="00805A4E">
        <w:tc>
          <w:tcPr>
            <w:tcW w:w="5070" w:type="dxa"/>
          </w:tcPr>
          <w:p w:rsidR="00805A4E" w:rsidRPr="00313A87" w:rsidRDefault="00805A4E" w:rsidP="00A73BA4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13A8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Найдите сумму чисел 473 и 345. </w:t>
            </w:r>
          </w:p>
          <w:p w:rsidR="00805A4E" w:rsidRPr="00313A87" w:rsidRDefault="00805A4E" w:rsidP="00A73BA4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13A8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Найдите число, меньше 101 на 58. </w:t>
            </w:r>
          </w:p>
          <w:p w:rsidR="00805A4E" w:rsidRPr="00313A87" w:rsidRDefault="00805A4E" w:rsidP="00A73BA4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13A8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Насколько число 121 больше числа 63. </w:t>
            </w:r>
          </w:p>
          <w:p w:rsidR="00805A4E" w:rsidRPr="00313A87" w:rsidRDefault="00805A4E" w:rsidP="00A73BA4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13A8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Число 98 увеличьте на 37. </w:t>
            </w:r>
          </w:p>
          <w:p w:rsidR="00805A4E" w:rsidRPr="00313A87" w:rsidRDefault="00805A4E" w:rsidP="00A73BA4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13A8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Найдите разность чисел 691 и 202. </w:t>
            </w:r>
          </w:p>
          <w:p w:rsidR="00805A4E" w:rsidRPr="00313A87" w:rsidRDefault="00805A4E" w:rsidP="00A73BA4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13A8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Уменьшите число 900 на 427. </w:t>
            </w:r>
          </w:p>
          <w:p w:rsidR="00805A4E" w:rsidRPr="00313A87" w:rsidRDefault="00805A4E" w:rsidP="00A73BA4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13A8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Насколько 48 меньше 474. </w:t>
            </w:r>
          </w:p>
          <w:p w:rsidR="00805A4E" w:rsidRPr="00313A87" w:rsidRDefault="00805A4E" w:rsidP="00A73BA4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13A8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Может ли разность быть равна 0, </w:t>
            </w:r>
          </w:p>
          <w:p w:rsidR="00805A4E" w:rsidRPr="00313A87" w:rsidRDefault="00805A4E" w:rsidP="00A73BA4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13A8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приведите пример. </w:t>
            </w:r>
          </w:p>
        </w:tc>
        <w:tc>
          <w:tcPr>
            <w:tcW w:w="5670" w:type="dxa"/>
          </w:tcPr>
          <w:p w:rsidR="00805A4E" w:rsidRPr="00313A87" w:rsidRDefault="00805A4E" w:rsidP="00A73BA4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13A8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Найдите сумму чисел 473 и 345. </w:t>
            </w:r>
          </w:p>
          <w:p w:rsidR="00805A4E" w:rsidRPr="00313A87" w:rsidRDefault="00805A4E" w:rsidP="00A73BA4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13A8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Найдите число, меньше 101 на 58. </w:t>
            </w:r>
          </w:p>
          <w:p w:rsidR="00805A4E" w:rsidRPr="00313A87" w:rsidRDefault="00805A4E" w:rsidP="00A73BA4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13A8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Насколько число 121 больше числа 63. </w:t>
            </w:r>
          </w:p>
          <w:p w:rsidR="00805A4E" w:rsidRPr="00313A87" w:rsidRDefault="00805A4E" w:rsidP="00A73BA4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13A8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Число 98 увеличьте на 37. </w:t>
            </w:r>
          </w:p>
          <w:p w:rsidR="00805A4E" w:rsidRPr="00313A87" w:rsidRDefault="00805A4E" w:rsidP="00A73BA4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13A8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Найдите разность чисел 691 и 202. </w:t>
            </w:r>
          </w:p>
          <w:p w:rsidR="00805A4E" w:rsidRPr="00313A87" w:rsidRDefault="00805A4E" w:rsidP="00A73BA4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13A8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Уменьшите число 900 на 427. </w:t>
            </w:r>
          </w:p>
          <w:p w:rsidR="00805A4E" w:rsidRPr="00313A87" w:rsidRDefault="00805A4E" w:rsidP="00A73BA4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13A8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Насколько 48 меньше 474. </w:t>
            </w:r>
          </w:p>
          <w:p w:rsidR="00805A4E" w:rsidRPr="00313A87" w:rsidRDefault="00805A4E" w:rsidP="00A73BA4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13A8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Может ли разность быть равна 0, </w:t>
            </w:r>
          </w:p>
          <w:p w:rsidR="00805A4E" w:rsidRPr="00313A87" w:rsidRDefault="00805A4E" w:rsidP="00A73B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3A8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приведите пример.</w:t>
            </w:r>
          </w:p>
        </w:tc>
      </w:tr>
      <w:tr w:rsidR="00805A4E" w:rsidRPr="00313A87" w:rsidTr="00805A4E">
        <w:tc>
          <w:tcPr>
            <w:tcW w:w="5070" w:type="dxa"/>
          </w:tcPr>
          <w:p w:rsidR="00805A4E" w:rsidRPr="00313A87" w:rsidRDefault="00805A4E" w:rsidP="00A73BA4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13A8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Найдите сумму чисел 473 и 345. </w:t>
            </w:r>
          </w:p>
          <w:p w:rsidR="00805A4E" w:rsidRPr="00313A87" w:rsidRDefault="00805A4E" w:rsidP="00A73BA4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13A8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Найдите число, меньше 101 на 58. </w:t>
            </w:r>
          </w:p>
          <w:p w:rsidR="00805A4E" w:rsidRPr="00313A87" w:rsidRDefault="00805A4E" w:rsidP="00A73BA4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13A8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Насколько число 121 больше числа 63. </w:t>
            </w:r>
          </w:p>
          <w:p w:rsidR="00805A4E" w:rsidRPr="00313A87" w:rsidRDefault="00805A4E" w:rsidP="00A73BA4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13A8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Число 98 увеличьте на 37. </w:t>
            </w:r>
          </w:p>
          <w:p w:rsidR="00805A4E" w:rsidRPr="00313A87" w:rsidRDefault="00805A4E" w:rsidP="00A73BA4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13A8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Найдите разность чисел 691 и 202. </w:t>
            </w:r>
          </w:p>
          <w:p w:rsidR="00805A4E" w:rsidRPr="00313A87" w:rsidRDefault="00805A4E" w:rsidP="00A73BA4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13A8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Уменьшите число 900 на 427. </w:t>
            </w:r>
          </w:p>
          <w:p w:rsidR="00805A4E" w:rsidRPr="00313A87" w:rsidRDefault="00805A4E" w:rsidP="00A73BA4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13A8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Насколько 48 меньше 474. </w:t>
            </w:r>
          </w:p>
          <w:p w:rsidR="00805A4E" w:rsidRPr="00313A87" w:rsidRDefault="00805A4E" w:rsidP="00A73BA4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13A8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Может ли разность быть равна 0, </w:t>
            </w:r>
          </w:p>
          <w:p w:rsidR="00805A4E" w:rsidRPr="00313A87" w:rsidRDefault="00805A4E" w:rsidP="00A73BA4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13A8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приведите пример. </w:t>
            </w:r>
          </w:p>
        </w:tc>
        <w:tc>
          <w:tcPr>
            <w:tcW w:w="5670" w:type="dxa"/>
          </w:tcPr>
          <w:p w:rsidR="00805A4E" w:rsidRPr="00313A87" w:rsidRDefault="00805A4E" w:rsidP="00A73BA4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13A8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Найдите сумму чисел 473 и 345. </w:t>
            </w:r>
          </w:p>
          <w:p w:rsidR="00805A4E" w:rsidRPr="00313A87" w:rsidRDefault="00805A4E" w:rsidP="00A73BA4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13A8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Найдите число, меньше 101 на 58. </w:t>
            </w:r>
          </w:p>
          <w:p w:rsidR="00805A4E" w:rsidRPr="00313A87" w:rsidRDefault="00805A4E" w:rsidP="00A73BA4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13A8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Насколько число 121 больше числа 63. </w:t>
            </w:r>
          </w:p>
          <w:p w:rsidR="00805A4E" w:rsidRPr="00313A87" w:rsidRDefault="00805A4E" w:rsidP="00A73BA4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13A8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Число 98 увеличьте на 37. </w:t>
            </w:r>
          </w:p>
          <w:p w:rsidR="00805A4E" w:rsidRPr="00313A87" w:rsidRDefault="00805A4E" w:rsidP="00A73BA4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13A8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Найдите разность чисел 691 и 202. </w:t>
            </w:r>
          </w:p>
          <w:p w:rsidR="00805A4E" w:rsidRPr="00313A87" w:rsidRDefault="00805A4E" w:rsidP="00A73BA4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13A8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Уменьшите число 900 на 427. </w:t>
            </w:r>
          </w:p>
          <w:p w:rsidR="00805A4E" w:rsidRPr="00313A87" w:rsidRDefault="00805A4E" w:rsidP="00A73BA4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13A8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Насколько 48 меньше 474. </w:t>
            </w:r>
          </w:p>
          <w:p w:rsidR="00805A4E" w:rsidRPr="00313A87" w:rsidRDefault="00805A4E" w:rsidP="00A73BA4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13A8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Может ли разность быть равна 0, </w:t>
            </w:r>
          </w:p>
          <w:p w:rsidR="00805A4E" w:rsidRPr="00313A87" w:rsidRDefault="00805A4E" w:rsidP="00A73B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3A8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приведите пример.</w:t>
            </w:r>
          </w:p>
        </w:tc>
      </w:tr>
      <w:tr w:rsidR="00805A4E" w:rsidRPr="00313A87" w:rsidTr="00805A4E">
        <w:tc>
          <w:tcPr>
            <w:tcW w:w="5070" w:type="dxa"/>
          </w:tcPr>
          <w:p w:rsidR="00805A4E" w:rsidRPr="00313A87" w:rsidRDefault="00805A4E" w:rsidP="00A73BA4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13A8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Найдите сумму чисел 473 и 345. </w:t>
            </w:r>
          </w:p>
          <w:p w:rsidR="00805A4E" w:rsidRPr="00313A87" w:rsidRDefault="00805A4E" w:rsidP="00A73BA4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13A8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Найдите число, меньше 101 на 58. </w:t>
            </w:r>
          </w:p>
          <w:p w:rsidR="00805A4E" w:rsidRPr="00313A87" w:rsidRDefault="00805A4E" w:rsidP="00A73BA4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13A8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Насколько число 121 больше числа 63. </w:t>
            </w:r>
          </w:p>
          <w:p w:rsidR="00805A4E" w:rsidRPr="00313A87" w:rsidRDefault="00805A4E" w:rsidP="00A73BA4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13A8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Число 98 увеличьте на 37. </w:t>
            </w:r>
          </w:p>
          <w:p w:rsidR="00805A4E" w:rsidRPr="00313A87" w:rsidRDefault="00805A4E" w:rsidP="00A73BA4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13A8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Найдите разность чисел 691 и 202. </w:t>
            </w:r>
          </w:p>
          <w:p w:rsidR="00805A4E" w:rsidRPr="00313A87" w:rsidRDefault="00805A4E" w:rsidP="00A73BA4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13A8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Уменьшите число 900 на 427. </w:t>
            </w:r>
          </w:p>
          <w:p w:rsidR="00805A4E" w:rsidRPr="00313A87" w:rsidRDefault="00805A4E" w:rsidP="00A73BA4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13A8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Насколько 48 меньше 474. </w:t>
            </w:r>
          </w:p>
          <w:p w:rsidR="00805A4E" w:rsidRPr="00313A87" w:rsidRDefault="00805A4E" w:rsidP="00A73BA4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13A8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Может ли разность быть равна 0, </w:t>
            </w:r>
          </w:p>
          <w:p w:rsidR="00805A4E" w:rsidRPr="00313A87" w:rsidRDefault="00805A4E" w:rsidP="00A73BA4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13A8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приведите пример. </w:t>
            </w:r>
          </w:p>
        </w:tc>
        <w:tc>
          <w:tcPr>
            <w:tcW w:w="5670" w:type="dxa"/>
          </w:tcPr>
          <w:p w:rsidR="00805A4E" w:rsidRPr="00313A87" w:rsidRDefault="00805A4E" w:rsidP="00A73BA4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13A8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Найдите сумму чисел 473 и 345. </w:t>
            </w:r>
          </w:p>
          <w:p w:rsidR="00805A4E" w:rsidRPr="00313A87" w:rsidRDefault="00805A4E" w:rsidP="00A73BA4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13A8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Найдите число, меньше 101 на 58. </w:t>
            </w:r>
          </w:p>
          <w:p w:rsidR="00805A4E" w:rsidRPr="00313A87" w:rsidRDefault="00805A4E" w:rsidP="00A73BA4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13A8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Насколько число 121 больше числа 63. </w:t>
            </w:r>
          </w:p>
          <w:p w:rsidR="00805A4E" w:rsidRPr="00313A87" w:rsidRDefault="00805A4E" w:rsidP="00A73BA4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13A8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Число 98 увеличьте на 37. </w:t>
            </w:r>
          </w:p>
          <w:p w:rsidR="00805A4E" w:rsidRPr="00313A87" w:rsidRDefault="00805A4E" w:rsidP="00A73BA4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13A8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Найдите разность чисел 691 и 202. </w:t>
            </w:r>
          </w:p>
          <w:p w:rsidR="00805A4E" w:rsidRPr="00313A87" w:rsidRDefault="00805A4E" w:rsidP="00A73BA4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13A8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Уменьшите число 900 на 427. </w:t>
            </w:r>
          </w:p>
          <w:p w:rsidR="00805A4E" w:rsidRPr="00313A87" w:rsidRDefault="00805A4E" w:rsidP="00A73BA4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13A8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Насколько 48 меньше 474. </w:t>
            </w:r>
          </w:p>
          <w:p w:rsidR="00805A4E" w:rsidRPr="00313A87" w:rsidRDefault="00805A4E" w:rsidP="00A73BA4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13A8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Может ли разность быть равна 0, </w:t>
            </w:r>
          </w:p>
          <w:p w:rsidR="00805A4E" w:rsidRPr="00313A87" w:rsidRDefault="00805A4E" w:rsidP="00A73B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3A8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приведите пример.</w:t>
            </w:r>
          </w:p>
        </w:tc>
      </w:tr>
      <w:tr w:rsidR="0068683B" w:rsidRPr="00313A87" w:rsidTr="00805A4E">
        <w:tc>
          <w:tcPr>
            <w:tcW w:w="5070" w:type="dxa"/>
          </w:tcPr>
          <w:p w:rsidR="0068683B" w:rsidRDefault="0068683B" w:rsidP="0068683B">
            <w:pPr>
              <w:spacing w:line="3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</w:t>
            </w:r>
            <w:r w:rsidRPr="0068683B">
              <w:rPr>
                <w:rFonts w:ascii="Times New Roman" w:hAnsi="Times New Roman" w:cs="Times New Roman"/>
                <w:sz w:val="28"/>
                <w:szCs w:val="28"/>
              </w:rPr>
              <w:t xml:space="preserve">Длина, какой реки равна 2570 км? </w:t>
            </w:r>
          </w:p>
          <w:p w:rsidR="0068683B" w:rsidRPr="0068683B" w:rsidRDefault="0068683B" w:rsidP="0068683B">
            <w:pPr>
              <w:spacing w:line="3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</w:t>
            </w:r>
          </w:p>
          <w:p w:rsidR="0068683B" w:rsidRPr="0068683B" w:rsidRDefault="0068683B" w:rsidP="0068683B">
            <w:pPr>
              <w:spacing w:line="3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2)</w:t>
            </w:r>
            <w:r w:rsidRPr="0068683B">
              <w:rPr>
                <w:rFonts w:ascii="Times New Roman" w:hAnsi="Times New Roman" w:cs="Times New Roman"/>
                <w:sz w:val="28"/>
                <w:szCs w:val="28"/>
              </w:rPr>
              <w:t xml:space="preserve">В какой части света находится река Ганг?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</w:t>
            </w:r>
          </w:p>
          <w:p w:rsidR="0068683B" w:rsidRDefault="0068683B" w:rsidP="0068683B">
            <w:pPr>
              <w:spacing w:line="3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3)</w:t>
            </w:r>
            <w:r w:rsidRPr="0068683B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лина, каких рек меньше 3000 км?</w:t>
            </w:r>
          </w:p>
          <w:p w:rsidR="0068683B" w:rsidRPr="0068683B" w:rsidRDefault="0068683B" w:rsidP="0068683B">
            <w:pPr>
              <w:spacing w:line="3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</w:t>
            </w:r>
          </w:p>
          <w:p w:rsidR="0068683B" w:rsidRDefault="0068683B" w:rsidP="0068683B">
            <w:pPr>
              <w:spacing w:line="3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4)</w:t>
            </w:r>
            <w:r w:rsidRPr="0068683B">
              <w:rPr>
                <w:rFonts w:ascii="Times New Roman" w:hAnsi="Times New Roman" w:cs="Times New Roman"/>
                <w:sz w:val="28"/>
                <w:szCs w:val="28"/>
              </w:rPr>
              <w:t xml:space="preserve">Какие реки находятся в Европе? </w:t>
            </w:r>
          </w:p>
          <w:p w:rsidR="0068683B" w:rsidRPr="0068683B" w:rsidRDefault="0068683B" w:rsidP="0068683B">
            <w:pPr>
              <w:spacing w:line="3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</w:t>
            </w:r>
          </w:p>
          <w:p w:rsidR="0068683B" w:rsidRDefault="0068683B" w:rsidP="0068683B">
            <w:pPr>
              <w:spacing w:line="3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5)</w:t>
            </w:r>
            <w:r w:rsidRPr="0068683B">
              <w:rPr>
                <w:rFonts w:ascii="Times New Roman" w:hAnsi="Times New Roman" w:cs="Times New Roman"/>
                <w:sz w:val="28"/>
                <w:szCs w:val="28"/>
              </w:rPr>
              <w:t xml:space="preserve">Длина, каких рек больше 6000 км? </w:t>
            </w:r>
          </w:p>
          <w:p w:rsidR="0068683B" w:rsidRPr="0068683B" w:rsidRDefault="0068683B" w:rsidP="0068683B">
            <w:pPr>
              <w:spacing w:line="3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</w:t>
            </w:r>
          </w:p>
          <w:p w:rsidR="0068683B" w:rsidRDefault="0068683B" w:rsidP="0068683B">
            <w:pPr>
              <w:spacing w:line="3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683B" w:rsidRDefault="0068683B" w:rsidP="0068683B">
            <w:pPr>
              <w:spacing w:line="3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6)</w:t>
            </w:r>
            <w:r w:rsidRPr="0068683B">
              <w:rPr>
                <w:rFonts w:ascii="Times New Roman" w:hAnsi="Times New Roman" w:cs="Times New Roman"/>
                <w:sz w:val="28"/>
                <w:szCs w:val="28"/>
              </w:rPr>
              <w:t>Река Нил длиной______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</w:t>
            </w:r>
          </w:p>
          <w:p w:rsidR="0068683B" w:rsidRPr="00313A87" w:rsidRDefault="0068683B" w:rsidP="0068683B">
            <w:pPr>
              <w:spacing w:line="3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:rsidR="0068683B" w:rsidRDefault="0068683B" w:rsidP="0068683B">
            <w:pPr>
              <w:spacing w:line="3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1)</w:t>
            </w:r>
            <w:r w:rsidRPr="0068683B">
              <w:rPr>
                <w:rFonts w:ascii="Times New Roman" w:hAnsi="Times New Roman" w:cs="Times New Roman"/>
                <w:sz w:val="28"/>
                <w:szCs w:val="28"/>
              </w:rPr>
              <w:t xml:space="preserve">Длина, какой реки равна 2570 км? </w:t>
            </w:r>
          </w:p>
          <w:p w:rsidR="0068683B" w:rsidRPr="0068683B" w:rsidRDefault="0068683B" w:rsidP="0068683B">
            <w:pPr>
              <w:spacing w:line="3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</w:t>
            </w:r>
          </w:p>
          <w:p w:rsidR="0068683B" w:rsidRPr="0068683B" w:rsidRDefault="0068683B" w:rsidP="0068683B">
            <w:pPr>
              <w:spacing w:line="3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2)</w:t>
            </w:r>
            <w:r w:rsidRPr="0068683B">
              <w:rPr>
                <w:rFonts w:ascii="Times New Roman" w:hAnsi="Times New Roman" w:cs="Times New Roman"/>
                <w:sz w:val="28"/>
                <w:szCs w:val="28"/>
              </w:rPr>
              <w:t xml:space="preserve">В какой части света находится река Ганг?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</w:t>
            </w:r>
          </w:p>
          <w:p w:rsidR="0068683B" w:rsidRDefault="0068683B" w:rsidP="0068683B">
            <w:pPr>
              <w:spacing w:line="3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3)</w:t>
            </w:r>
            <w:r w:rsidRPr="0068683B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лина, каких рек меньше 3000 км?</w:t>
            </w:r>
          </w:p>
          <w:p w:rsidR="0068683B" w:rsidRPr="0068683B" w:rsidRDefault="0068683B" w:rsidP="0068683B">
            <w:pPr>
              <w:spacing w:line="3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</w:t>
            </w:r>
          </w:p>
          <w:p w:rsidR="0068683B" w:rsidRDefault="0068683B" w:rsidP="0068683B">
            <w:pPr>
              <w:spacing w:line="3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4)</w:t>
            </w:r>
            <w:r w:rsidRPr="0068683B">
              <w:rPr>
                <w:rFonts w:ascii="Times New Roman" w:hAnsi="Times New Roman" w:cs="Times New Roman"/>
                <w:sz w:val="28"/>
                <w:szCs w:val="28"/>
              </w:rPr>
              <w:t xml:space="preserve">Какие реки находятся в Европе? </w:t>
            </w:r>
          </w:p>
          <w:p w:rsidR="0068683B" w:rsidRPr="0068683B" w:rsidRDefault="0068683B" w:rsidP="0068683B">
            <w:pPr>
              <w:spacing w:line="3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</w:t>
            </w:r>
          </w:p>
          <w:p w:rsidR="0068683B" w:rsidRDefault="0068683B" w:rsidP="0068683B">
            <w:pPr>
              <w:spacing w:line="3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5)</w:t>
            </w:r>
            <w:r w:rsidRPr="0068683B">
              <w:rPr>
                <w:rFonts w:ascii="Times New Roman" w:hAnsi="Times New Roman" w:cs="Times New Roman"/>
                <w:sz w:val="28"/>
                <w:szCs w:val="28"/>
              </w:rPr>
              <w:t xml:space="preserve">Длина, каких рек больше 6000 км? </w:t>
            </w:r>
          </w:p>
          <w:p w:rsidR="0068683B" w:rsidRPr="0068683B" w:rsidRDefault="0068683B" w:rsidP="0068683B">
            <w:pPr>
              <w:spacing w:line="3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</w:t>
            </w:r>
          </w:p>
          <w:p w:rsidR="0068683B" w:rsidRDefault="0068683B" w:rsidP="0068683B">
            <w:pPr>
              <w:spacing w:line="3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683B" w:rsidRDefault="0068683B" w:rsidP="0068683B">
            <w:pPr>
              <w:spacing w:line="3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6)</w:t>
            </w:r>
            <w:r w:rsidRPr="0068683B">
              <w:rPr>
                <w:rFonts w:ascii="Times New Roman" w:hAnsi="Times New Roman" w:cs="Times New Roman"/>
                <w:sz w:val="28"/>
                <w:szCs w:val="28"/>
              </w:rPr>
              <w:t>Река Нил длиной______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</w:t>
            </w:r>
          </w:p>
          <w:p w:rsidR="0068683B" w:rsidRPr="00313A87" w:rsidRDefault="0068683B" w:rsidP="00A73BA4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8683B" w:rsidRPr="00313A87" w:rsidTr="00805A4E">
        <w:tc>
          <w:tcPr>
            <w:tcW w:w="5070" w:type="dxa"/>
          </w:tcPr>
          <w:p w:rsidR="0068683B" w:rsidRPr="0068683B" w:rsidRDefault="0068683B" w:rsidP="0068683B">
            <w:pPr>
              <w:spacing w:line="3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8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1)Длина, какой реки равна 2570 км? </w:t>
            </w:r>
          </w:p>
          <w:p w:rsidR="0068683B" w:rsidRPr="0068683B" w:rsidRDefault="0068683B" w:rsidP="0068683B">
            <w:pPr>
              <w:spacing w:line="3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83B">
              <w:rPr>
                <w:rFonts w:ascii="Times New Roman" w:hAnsi="Times New Roman" w:cs="Times New Roman"/>
                <w:sz w:val="24"/>
                <w:szCs w:val="24"/>
              </w:rPr>
              <w:t>______________________________</w:t>
            </w:r>
          </w:p>
          <w:p w:rsidR="0068683B" w:rsidRPr="0068683B" w:rsidRDefault="0068683B" w:rsidP="0068683B">
            <w:pPr>
              <w:spacing w:line="3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83B">
              <w:rPr>
                <w:rFonts w:ascii="Times New Roman" w:hAnsi="Times New Roman" w:cs="Times New Roman"/>
                <w:sz w:val="24"/>
                <w:szCs w:val="24"/>
              </w:rPr>
              <w:t>2)В какой части света находится река Ганг? _______________________</w:t>
            </w:r>
          </w:p>
          <w:p w:rsidR="0068683B" w:rsidRPr="0068683B" w:rsidRDefault="0068683B" w:rsidP="0068683B">
            <w:pPr>
              <w:spacing w:line="3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83B">
              <w:rPr>
                <w:rFonts w:ascii="Times New Roman" w:hAnsi="Times New Roman" w:cs="Times New Roman"/>
                <w:sz w:val="24"/>
                <w:szCs w:val="24"/>
              </w:rPr>
              <w:t>3)Длина, каких рек меньше 3000 км?</w:t>
            </w:r>
          </w:p>
          <w:p w:rsidR="0068683B" w:rsidRPr="0068683B" w:rsidRDefault="0068683B" w:rsidP="0068683B">
            <w:pPr>
              <w:spacing w:line="3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83B">
              <w:rPr>
                <w:rFonts w:ascii="Times New Roman" w:hAnsi="Times New Roman" w:cs="Times New Roman"/>
                <w:sz w:val="24"/>
                <w:szCs w:val="24"/>
              </w:rPr>
              <w:t>_________________________________</w:t>
            </w:r>
          </w:p>
          <w:p w:rsidR="0068683B" w:rsidRPr="0068683B" w:rsidRDefault="0068683B" w:rsidP="0068683B">
            <w:pPr>
              <w:spacing w:line="3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83B">
              <w:rPr>
                <w:rFonts w:ascii="Times New Roman" w:hAnsi="Times New Roman" w:cs="Times New Roman"/>
                <w:sz w:val="24"/>
                <w:szCs w:val="24"/>
              </w:rPr>
              <w:t xml:space="preserve">4)Какие реки находятся в Европе? </w:t>
            </w:r>
          </w:p>
          <w:p w:rsidR="0068683B" w:rsidRPr="0068683B" w:rsidRDefault="0068683B" w:rsidP="0068683B">
            <w:pPr>
              <w:spacing w:line="3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83B">
              <w:rPr>
                <w:rFonts w:ascii="Times New Roman" w:hAnsi="Times New Roman" w:cs="Times New Roman"/>
                <w:sz w:val="24"/>
                <w:szCs w:val="24"/>
              </w:rPr>
              <w:t>________________________________</w:t>
            </w:r>
          </w:p>
          <w:p w:rsidR="0068683B" w:rsidRPr="0068683B" w:rsidRDefault="0068683B" w:rsidP="0068683B">
            <w:pPr>
              <w:spacing w:line="3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83B">
              <w:rPr>
                <w:rFonts w:ascii="Times New Roman" w:hAnsi="Times New Roman" w:cs="Times New Roman"/>
                <w:sz w:val="24"/>
                <w:szCs w:val="24"/>
              </w:rPr>
              <w:t xml:space="preserve">5)Длина, каких рек больше 6000 км? </w:t>
            </w:r>
          </w:p>
          <w:p w:rsidR="0068683B" w:rsidRPr="0068683B" w:rsidRDefault="0068683B" w:rsidP="0068683B">
            <w:pPr>
              <w:spacing w:line="3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83B">
              <w:rPr>
                <w:rFonts w:ascii="Times New Roman" w:hAnsi="Times New Roman" w:cs="Times New Roman"/>
                <w:sz w:val="24"/>
                <w:szCs w:val="24"/>
              </w:rPr>
              <w:t>________________________________</w:t>
            </w:r>
          </w:p>
          <w:p w:rsidR="0068683B" w:rsidRPr="0068683B" w:rsidRDefault="0068683B" w:rsidP="0068683B">
            <w:pPr>
              <w:spacing w:line="3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683B" w:rsidRPr="0068683B" w:rsidRDefault="0068683B" w:rsidP="0068683B">
            <w:pPr>
              <w:spacing w:line="3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83B">
              <w:rPr>
                <w:rFonts w:ascii="Times New Roman" w:hAnsi="Times New Roman" w:cs="Times New Roman"/>
                <w:sz w:val="24"/>
                <w:szCs w:val="24"/>
              </w:rPr>
              <w:t>6)Река Нил длиной_____________</w:t>
            </w:r>
          </w:p>
          <w:p w:rsidR="0068683B" w:rsidRPr="0068683B" w:rsidRDefault="0068683B" w:rsidP="00A73BA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</w:tcPr>
          <w:p w:rsidR="0068683B" w:rsidRPr="0068683B" w:rsidRDefault="0068683B" w:rsidP="0068683B">
            <w:pPr>
              <w:spacing w:line="3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83B">
              <w:rPr>
                <w:rFonts w:ascii="Times New Roman" w:hAnsi="Times New Roman" w:cs="Times New Roman"/>
                <w:sz w:val="24"/>
                <w:szCs w:val="24"/>
              </w:rPr>
              <w:t xml:space="preserve">1)Длина, какой реки равна 2570 км? </w:t>
            </w:r>
          </w:p>
          <w:p w:rsidR="0068683B" w:rsidRPr="0068683B" w:rsidRDefault="0068683B" w:rsidP="0068683B">
            <w:pPr>
              <w:spacing w:line="3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83B">
              <w:rPr>
                <w:rFonts w:ascii="Times New Roman" w:hAnsi="Times New Roman" w:cs="Times New Roman"/>
                <w:sz w:val="24"/>
                <w:szCs w:val="24"/>
              </w:rPr>
              <w:t>______________________________</w:t>
            </w:r>
          </w:p>
          <w:p w:rsidR="0068683B" w:rsidRPr="0068683B" w:rsidRDefault="0068683B" w:rsidP="0068683B">
            <w:pPr>
              <w:spacing w:line="3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83B">
              <w:rPr>
                <w:rFonts w:ascii="Times New Roman" w:hAnsi="Times New Roman" w:cs="Times New Roman"/>
                <w:sz w:val="24"/>
                <w:szCs w:val="24"/>
              </w:rPr>
              <w:t>2)В какой части света находится река Ганг? _______________________</w:t>
            </w:r>
          </w:p>
          <w:p w:rsidR="0068683B" w:rsidRPr="0068683B" w:rsidRDefault="0068683B" w:rsidP="0068683B">
            <w:pPr>
              <w:spacing w:line="3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83B">
              <w:rPr>
                <w:rFonts w:ascii="Times New Roman" w:hAnsi="Times New Roman" w:cs="Times New Roman"/>
                <w:sz w:val="24"/>
                <w:szCs w:val="24"/>
              </w:rPr>
              <w:t>3)Длина, каких рек меньше 3000 км?</w:t>
            </w:r>
          </w:p>
          <w:p w:rsidR="0068683B" w:rsidRPr="0068683B" w:rsidRDefault="0068683B" w:rsidP="0068683B">
            <w:pPr>
              <w:spacing w:line="3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83B">
              <w:rPr>
                <w:rFonts w:ascii="Times New Roman" w:hAnsi="Times New Roman" w:cs="Times New Roman"/>
                <w:sz w:val="24"/>
                <w:szCs w:val="24"/>
              </w:rPr>
              <w:t>_________________________________</w:t>
            </w:r>
          </w:p>
          <w:p w:rsidR="0068683B" w:rsidRPr="0068683B" w:rsidRDefault="0068683B" w:rsidP="0068683B">
            <w:pPr>
              <w:spacing w:line="3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83B">
              <w:rPr>
                <w:rFonts w:ascii="Times New Roman" w:hAnsi="Times New Roman" w:cs="Times New Roman"/>
                <w:sz w:val="24"/>
                <w:szCs w:val="24"/>
              </w:rPr>
              <w:t xml:space="preserve">4)Какие реки находятся в Европе? </w:t>
            </w:r>
          </w:p>
          <w:p w:rsidR="0068683B" w:rsidRPr="0068683B" w:rsidRDefault="0068683B" w:rsidP="0068683B">
            <w:pPr>
              <w:spacing w:line="3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83B">
              <w:rPr>
                <w:rFonts w:ascii="Times New Roman" w:hAnsi="Times New Roman" w:cs="Times New Roman"/>
                <w:sz w:val="24"/>
                <w:szCs w:val="24"/>
              </w:rPr>
              <w:t>________________________________</w:t>
            </w:r>
          </w:p>
          <w:p w:rsidR="0068683B" w:rsidRPr="0068683B" w:rsidRDefault="0068683B" w:rsidP="0068683B">
            <w:pPr>
              <w:spacing w:line="3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83B">
              <w:rPr>
                <w:rFonts w:ascii="Times New Roman" w:hAnsi="Times New Roman" w:cs="Times New Roman"/>
                <w:sz w:val="24"/>
                <w:szCs w:val="24"/>
              </w:rPr>
              <w:t xml:space="preserve">5)Длина, каких рек больше 6000 км? </w:t>
            </w:r>
          </w:p>
          <w:p w:rsidR="0068683B" w:rsidRPr="0068683B" w:rsidRDefault="0068683B" w:rsidP="0068683B">
            <w:pPr>
              <w:spacing w:line="3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83B">
              <w:rPr>
                <w:rFonts w:ascii="Times New Roman" w:hAnsi="Times New Roman" w:cs="Times New Roman"/>
                <w:sz w:val="24"/>
                <w:szCs w:val="24"/>
              </w:rPr>
              <w:t>________________________________</w:t>
            </w:r>
          </w:p>
          <w:p w:rsidR="0068683B" w:rsidRPr="0068683B" w:rsidRDefault="0068683B" w:rsidP="0068683B">
            <w:pPr>
              <w:spacing w:line="3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683B" w:rsidRPr="0068683B" w:rsidRDefault="0068683B" w:rsidP="0068683B">
            <w:pPr>
              <w:spacing w:line="3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83B">
              <w:rPr>
                <w:rFonts w:ascii="Times New Roman" w:hAnsi="Times New Roman" w:cs="Times New Roman"/>
                <w:sz w:val="24"/>
                <w:szCs w:val="24"/>
              </w:rPr>
              <w:t>6)Река Нил длиной_____________</w:t>
            </w:r>
          </w:p>
          <w:p w:rsidR="0068683B" w:rsidRPr="0068683B" w:rsidRDefault="0068683B" w:rsidP="00A73BA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683B" w:rsidRPr="00313A87" w:rsidTr="00805A4E">
        <w:tc>
          <w:tcPr>
            <w:tcW w:w="5070" w:type="dxa"/>
          </w:tcPr>
          <w:p w:rsidR="0068683B" w:rsidRPr="0068683B" w:rsidRDefault="0068683B" w:rsidP="0068683B">
            <w:pPr>
              <w:spacing w:line="3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83B">
              <w:rPr>
                <w:rFonts w:ascii="Times New Roman" w:hAnsi="Times New Roman" w:cs="Times New Roman"/>
                <w:sz w:val="24"/>
                <w:szCs w:val="24"/>
              </w:rPr>
              <w:t xml:space="preserve">1)Длина, какой реки равна 2570 км? </w:t>
            </w:r>
          </w:p>
          <w:p w:rsidR="0068683B" w:rsidRPr="0068683B" w:rsidRDefault="0068683B" w:rsidP="0068683B">
            <w:pPr>
              <w:spacing w:line="3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83B">
              <w:rPr>
                <w:rFonts w:ascii="Times New Roman" w:hAnsi="Times New Roman" w:cs="Times New Roman"/>
                <w:sz w:val="24"/>
                <w:szCs w:val="24"/>
              </w:rPr>
              <w:t>______________________________</w:t>
            </w:r>
          </w:p>
          <w:p w:rsidR="0068683B" w:rsidRPr="0068683B" w:rsidRDefault="0068683B" w:rsidP="0068683B">
            <w:pPr>
              <w:spacing w:line="3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83B">
              <w:rPr>
                <w:rFonts w:ascii="Times New Roman" w:hAnsi="Times New Roman" w:cs="Times New Roman"/>
                <w:sz w:val="24"/>
                <w:szCs w:val="24"/>
              </w:rPr>
              <w:t>2)В какой части света находится река Ганг? _______________________</w:t>
            </w:r>
          </w:p>
          <w:p w:rsidR="0068683B" w:rsidRPr="0068683B" w:rsidRDefault="0068683B" w:rsidP="0068683B">
            <w:pPr>
              <w:spacing w:line="3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83B">
              <w:rPr>
                <w:rFonts w:ascii="Times New Roman" w:hAnsi="Times New Roman" w:cs="Times New Roman"/>
                <w:sz w:val="24"/>
                <w:szCs w:val="24"/>
              </w:rPr>
              <w:t>3)Длина, каких рек меньше 3000 км?</w:t>
            </w:r>
          </w:p>
          <w:p w:rsidR="0068683B" w:rsidRPr="0068683B" w:rsidRDefault="0068683B" w:rsidP="0068683B">
            <w:pPr>
              <w:spacing w:line="3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83B">
              <w:rPr>
                <w:rFonts w:ascii="Times New Roman" w:hAnsi="Times New Roman" w:cs="Times New Roman"/>
                <w:sz w:val="24"/>
                <w:szCs w:val="24"/>
              </w:rPr>
              <w:t>_________________________________</w:t>
            </w:r>
          </w:p>
          <w:p w:rsidR="0068683B" w:rsidRPr="0068683B" w:rsidRDefault="0068683B" w:rsidP="0068683B">
            <w:pPr>
              <w:spacing w:line="3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83B">
              <w:rPr>
                <w:rFonts w:ascii="Times New Roman" w:hAnsi="Times New Roman" w:cs="Times New Roman"/>
                <w:sz w:val="24"/>
                <w:szCs w:val="24"/>
              </w:rPr>
              <w:t xml:space="preserve">4)Какие реки находятся в Европе? </w:t>
            </w:r>
          </w:p>
          <w:p w:rsidR="0068683B" w:rsidRPr="0068683B" w:rsidRDefault="0068683B" w:rsidP="0068683B">
            <w:pPr>
              <w:spacing w:line="3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83B">
              <w:rPr>
                <w:rFonts w:ascii="Times New Roman" w:hAnsi="Times New Roman" w:cs="Times New Roman"/>
                <w:sz w:val="24"/>
                <w:szCs w:val="24"/>
              </w:rPr>
              <w:t>________________________________</w:t>
            </w:r>
          </w:p>
          <w:p w:rsidR="0068683B" w:rsidRPr="0068683B" w:rsidRDefault="0068683B" w:rsidP="0068683B">
            <w:pPr>
              <w:spacing w:line="3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83B">
              <w:rPr>
                <w:rFonts w:ascii="Times New Roman" w:hAnsi="Times New Roman" w:cs="Times New Roman"/>
                <w:sz w:val="24"/>
                <w:szCs w:val="24"/>
              </w:rPr>
              <w:t xml:space="preserve">5)Длина, каких рек больше 6000 км? </w:t>
            </w:r>
          </w:p>
          <w:p w:rsidR="0068683B" w:rsidRPr="0068683B" w:rsidRDefault="0068683B" w:rsidP="0068683B">
            <w:pPr>
              <w:spacing w:line="3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83B">
              <w:rPr>
                <w:rFonts w:ascii="Times New Roman" w:hAnsi="Times New Roman" w:cs="Times New Roman"/>
                <w:sz w:val="24"/>
                <w:szCs w:val="24"/>
              </w:rPr>
              <w:t>________________________________</w:t>
            </w:r>
          </w:p>
          <w:p w:rsidR="0068683B" w:rsidRPr="0068683B" w:rsidRDefault="0068683B" w:rsidP="0068683B">
            <w:pPr>
              <w:spacing w:line="3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683B" w:rsidRPr="0068683B" w:rsidRDefault="0068683B" w:rsidP="0068683B">
            <w:pPr>
              <w:spacing w:line="3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83B">
              <w:rPr>
                <w:rFonts w:ascii="Times New Roman" w:hAnsi="Times New Roman" w:cs="Times New Roman"/>
                <w:sz w:val="24"/>
                <w:szCs w:val="24"/>
              </w:rPr>
              <w:t>6)Река Нил длиной_____________</w:t>
            </w:r>
          </w:p>
          <w:p w:rsidR="0068683B" w:rsidRPr="0068683B" w:rsidRDefault="0068683B" w:rsidP="00A73BA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</w:tcPr>
          <w:p w:rsidR="0068683B" w:rsidRPr="0068683B" w:rsidRDefault="0068683B" w:rsidP="0068683B">
            <w:pPr>
              <w:spacing w:line="3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83B">
              <w:rPr>
                <w:rFonts w:ascii="Times New Roman" w:hAnsi="Times New Roman" w:cs="Times New Roman"/>
                <w:sz w:val="24"/>
                <w:szCs w:val="24"/>
              </w:rPr>
              <w:t xml:space="preserve">1)Длина, какой реки равна 2570 км? </w:t>
            </w:r>
          </w:p>
          <w:p w:rsidR="0068683B" w:rsidRPr="0068683B" w:rsidRDefault="0068683B" w:rsidP="0068683B">
            <w:pPr>
              <w:spacing w:line="3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83B">
              <w:rPr>
                <w:rFonts w:ascii="Times New Roman" w:hAnsi="Times New Roman" w:cs="Times New Roman"/>
                <w:sz w:val="24"/>
                <w:szCs w:val="24"/>
              </w:rPr>
              <w:t>______________________________</w:t>
            </w:r>
          </w:p>
          <w:p w:rsidR="0068683B" w:rsidRPr="0068683B" w:rsidRDefault="0068683B" w:rsidP="0068683B">
            <w:pPr>
              <w:spacing w:line="3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83B">
              <w:rPr>
                <w:rFonts w:ascii="Times New Roman" w:hAnsi="Times New Roman" w:cs="Times New Roman"/>
                <w:sz w:val="24"/>
                <w:szCs w:val="24"/>
              </w:rPr>
              <w:t>2)В какой части света находится река Ганг? _______________________</w:t>
            </w:r>
          </w:p>
          <w:p w:rsidR="0068683B" w:rsidRPr="0068683B" w:rsidRDefault="0068683B" w:rsidP="0068683B">
            <w:pPr>
              <w:spacing w:line="3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83B">
              <w:rPr>
                <w:rFonts w:ascii="Times New Roman" w:hAnsi="Times New Roman" w:cs="Times New Roman"/>
                <w:sz w:val="24"/>
                <w:szCs w:val="24"/>
              </w:rPr>
              <w:t>3)Длина, каких рек меньше 3000 км?</w:t>
            </w:r>
          </w:p>
          <w:p w:rsidR="0068683B" w:rsidRPr="0068683B" w:rsidRDefault="0068683B" w:rsidP="0068683B">
            <w:pPr>
              <w:spacing w:line="3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83B">
              <w:rPr>
                <w:rFonts w:ascii="Times New Roman" w:hAnsi="Times New Roman" w:cs="Times New Roman"/>
                <w:sz w:val="24"/>
                <w:szCs w:val="24"/>
              </w:rPr>
              <w:t>_________________________________</w:t>
            </w:r>
          </w:p>
          <w:p w:rsidR="0068683B" w:rsidRPr="0068683B" w:rsidRDefault="0068683B" w:rsidP="0068683B">
            <w:pPr>
              <w:spacing w:line="3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83B">
              <w:rPr>
                <w:rFonts w:ascii="Times New Roman" w:hAnsi="Times New Roman" w:cs="Times New Roman"/>
                <w:sz w:val="24"/>
                <w:szCs w:val="24"/>
              </w:rPr>
              <w:t xml:space="preserve">4)Какие реки находятся в Европе? </w:t>
            </w:r>
          </w:p>
          <w:p w:rsidR="0068683B" w:rsidRPr="0068683B" w:rsidRDefault="0068683B" w:rsidP="0068683B">
            <w:pPr>
              <w:spacing w:line="3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83B">
              <w:rPr>
                <w:rFonts w:ascii="Times New Roman" w:hAnsi="Times New Roman" w:cs="Times New Roman"/>
                <w:sz w:val="24"/>
                <w:szCs w:val="24"/>
              </w:rPr>
              <w:t>________________________________</w:t>
            </w:r>
          </w:p>
          <w:p w:rsidR="0068683B" w:rsidRPr="0068683B" w:rsidRDefault="0068683B" w:rsidP="0068683B">
            <w:pPr>
              <w:spacing w:line="3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83B">
              <w:rPr>
                <w:rFonts w:ascii="Times New Roman" w:hAnsi="Times New Roman" w:cs="Times New Roman"/>
                <w:sz w:val="24"/>
                <w:szCs w:val="24"/>
              </w:rPr>
              <w:t xml:space="preserve">5)Длина, каких рек больше 6000 км? </w:t>
            </w:r>
          </w:p>
          <w:p w:rsidR="0068683B" w:rsidRPr="0068683B" w:rsidRDefault="0068683B" w:rsidP="0068683B">
            <w:pPr>
              <w:spacing w:line="3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83B">
              <w:rPr>
                <w:rFonts w:ascii="Times New Roman" w:hAnsi="Times New Roman" w:cs="Times New Roman"/>
                <w:sz w:val="24"/>
                <w:szCs w:val="24"/>
              </w:rPr>
              <w:t>________________________________</w:t>
            </w:r>
          </w:p>
          <w:p w:rsidR="0068683B" w:rsidRPr="0068683B" w:rsidRDefault="0068683B" w:rsidP="0068683B">
            <w:pPr>
              <w:spacing w:line="3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683B" w:rsidRPr="0068683B" w:rsidRDefault="0068683B" w:rsidP="0068683B">
            <w:pPr>
              <w:spacing w:line="3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83B">
              <w:rPr>
                <w:rFonts w:ascii="Times New Roman" w:hAnsi="Times New Roman" w:cs="Times New Roman"/>
                <w:sz w:val="24"/>
                <w:szCs w:val="24"/>
              </w:rPr>
              <w:t>6)Река Нил длиной_____________</w:t>
            </w:r>
          </w:p>
          <w:p w:rsidR="0068683B" w:rsidRPr="0068683B" w:rsidRDefault="0068683B" w:rsidP="00A73BA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683B" w:rsidRPr="00313A87" w:rsidTr="00805A4E">
        <w:tc>
          <w:tcPr>
            <w:tcW w:w="5070" w:type="dxa"/>
          </w:tcPr>
          <w:p w:rsidR="0068683B" w:rsidRPr="0068683B" w:rsidRDefault="0068683B" w:rsidP="0068683B">
            <w:pPr>
              <w:spacing w:line="3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83B">
              <w:rPr>
                <w:rFonts w:ascii="Times New Roman" w:hAnsi="Times New Roman" w:cs="Times New Roman"/>
                <w:sz w:val="24"/>
                <w:szCs w:val="24"/>
              </w:rPr>
              <w:t xml:space="preserve">1)Длина, какой реки равна 2570 км? </w:t>
            </w:r>
          </w:p>
          <w:p w:rsidR="0068683B" w:rsidRPr="0068683B" w:rsidRDefault="0068683B" w:rsidP="0068683B">
            <w:pPr>
              <w:spacing w:line="3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83B">
              <w:rPr>
                <w:rFonts w:ascii="Times New Roman" w:hAnsi="Times New Roman" w:cs="Times New Roman"/>
                <w:sz w:val="24"/>
                <w:szCs w:val="24"/>
              </w:rPr>
              <w:t>______________________________</w:t>
            </w:r>
          </w:p>
          <w:p w:rsidR="0068683B" w:rsidRPr="0068683B" w:rsidRDefault="0068683B" w:rsidP="0068683B">
            <w:pPr>
              <w:spacing w:line="3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83B">
              <w:rPr>
                <w:rFonts w:ascii="Times New Roman" w:hAnsi="Times New Roman" w:cs="Times New Roman"/>
                <w:sz w:val="24"/>
                <w:szCs w:val="24"/>
              </w:rPr>
              <w:t>2)В какой части света находится река Ганг? _______________________</w:t>
            </w:r>
          </w:p>
          <w:p w:rsidR="0068683B" w:rsidRPr="0068683B" w:rsidRDefault="0068683B" w:rsidP="0068683B">
            <w:pPr>
              <w:spacing w:line="3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83B">
              <w:rPr>
                <w:rFonts w:ascii="Times New Roman" w:hAnsi="Times New Roman" w:cs="Times New Roman"/>
                <w:sz w:val="24"/>
                <w:szCs w:val="24"/>
              </w:rPr>
              <w:t>3)Длина, каких рек меньше 3000 км?</w:t>
            </w:r>
          </w:p>
          <w:p w:rsidR="0068683B" w:rsidRPr="0068683B" w:rsidRDefault="0068683B" w:rsidP="0068683B">
            <w:pPr>
              <w:spacing w:line="3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83B">
              <w:rPr>
                <w:rFonts w:ascii="Times New Roman" w:hAnsi="Times New Roman" w:cs="Times New Roman"/>
                <w:sz w:val="24"/>
                <w:szCs w:val="24"/>
              </w:rPr>
              <w:t>_________________________________</w:t>
            </w:r>
          </w:p>
          <w:p w:rsidR="0068683B" w:rsidRPr="0068683B" w:rsidRDefault="0068683B" w:rsidP="0068683B">
            <w:pPr>
              <w:spacing w:line="3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83B">
              <w:rPr>
                <w:rFonts w:ascii="Times New Roman" w:hAnsi="Times New Roman" w:cs="Times New Roman"/>
                <w:sz w:val="24"/>
                <w:szCs w:val="24"/>
              </w:rPr>
              <w:t xml:space="preserve">4)Какие реки находятся в Европе? </w:t>
            </w:r>
          </w:p>
          <w:p w:rsidR="0068683B" w:rsidRPr="0068683B" w:rsidRDefault="0068683B" w:rsidP="0068683B">
            <w:pPr>
              <w:spacing w:line="3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83B">
              <w:rPr>
                <w:rFonts w:ascii="Times New Roman" w:hAnsi="Times New Roman" w:cs="Times New Roman"/>
                <w:sz w:val="24"/>
                <w:szCs w:val="24"/>
              </w:rPr>
              <w:t>________________________________</w:t>
            </w:r>
          </w:p>
          <w:p w:rsidR="0068683B" w:rsidRPr="0068683B" w:rsidRDefault="0068683B" w:rsidP="0068683B">
            <w:pPr>
              <w:spacing w:line="3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83B">
              <w:rPr>
                <w:rFonts w:ascii="Times New Roman" w:hAnsi="Times New Roman" w:cs="Times New Roman"/>
                <w:sz w:val="24"/>
                <w:szCs w:val="24"/>
              </w:rPr>
              <w:t xml:space="preserve">5)Длина, каких рек больше 6000 км? </w:t>
            </w:r>
          </w:p>
          <w:p w:rsidR="0068683B" w:rsidRPr="0068683B" w:rsidRDefault="0068683B" w:rsidP="0068683B">
            <w:pPr>
              <w:spacing w:line="3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83B">
              <w:rPr>
                <w:rFonts w:ascii="Times New Roman" w:hAnsi="Times New Roman" w:cs="Times New Roman"/>
                <w:sz w:val="24"/>
                <w:szCs w:val="24"/>
              </w:rPr>
              <w:t>________________________________</w:t>
            </w:r>
          </w:p>
          <w:p w:rsidR="0068683B" w:rsidRPr="0068683B" w:rsidRDefault="0068683B" w:rsidP="0068683B">
            <w:pPr>
              <w:spacing w:line="3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683B" w:rsidRPr="0068683B" w:rsidRDefault="0068683B" w:rsidP="0068683B">
            <w:pPr>
              <w:spacing w:line="3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83B">
              <w:rPr>
                <w:rFonts w:ascii="Times New Roman" w:hAnsi="Times New Roman" w:cs="Times New Roman"/>
                <w:sz w:val="24"/>
                <w:szCs w:val="24"/>
              </w:rPr>
              <w:t>6)Река Нил длиной_____________</w:t>
            </w:r>
          </w:p>
          <w:p w:rsidR="0068683B" w:rsidRPr="0068683B" w:rsidRDefault="0068683B" w:rsidP="00A73BA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</w:tcPr>
          <w:p w:rsidR="0068683B" w:rsidRPr="0068683B" w:rsidRDefault="0068683B" w:rsidP="0068683B">
            <w:pPr>
              <w:spacing w:line="3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83B">
              <w:rPr>
                <w:rFonts w:ascii="Times New Roman" w:hAnsi="Times New Roman" w:cs="Times New Roman"/>
                <w:sz w:val="24"/>
                <w:szCs w:val="24"/>
              </w:rPr>
              <w:t xml:space="preserve">1)Длина, какой реки равна 2570 км? </w:t>
            </w:r>
          </w:p>
          <w:p w:rsidR="0068683B" w:rsidRPr="0068683B" w:rsidRDefault="0068683B" w:rsidP="0068683B">
            <w:pPr>
              <w:spacing w:line="3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83B">
              <w:rPr>
                <w:rFonts w:ascii="Times New Roman" w:hAnsi="Times New Roman" w:cs="Times New Roman"/>
                <w:sz w:val="24"/>
                <w:szCs w:val="24"/>
              </w:rPr>
              <w:t>______________________________</w:t>
            </w:r>
          </w:p>
          <w:p w:rsidR="0068683B" w:rsidRPr="0068683B" w:rsidRDefault="0068683B" w:rsidP="0068683B">
            <w:pPr>
              <w:spacing w:line="3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83B">
              <w:rPr>
                <w:rFonts w:ascii="Times New Roman" w:hAnsi="Times New Roman" w:cs="Times New Roman"/>
                <w:sz w:val="24"/>
                <w:szCs w:val="24"/>
              </w:rPr>
              <w:t>2)В какой части света находится река Ганг? _______________________</w:t>
            </w:r>
          </w:p>
          <w:p w:rsidR="0068683B" w:rsidRPr="0068683B" w:rsidRDefault="0068683B" w:rsidP="0068683B">
            <w:pPr>
              <w:spacing w:line="3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83B">
              <w:rPr>
                <w:rFonts w:ascii="Times New Roman" w:hAnsi="Times New Roman" w:cs="Times New Roman"/>
                <w:sz w:val="24"/>
                <w:szCs w:val="24"/>
              </w:rPr>
              <w:t>3)Длина, каких рек меньше 3000 км?</w:t>
            </w:r>
          </w:p>
          <w:p w:rsidR="0068683B" w:rsidRPr="0068683B" w:rsidRDefault="0068683B" w:rsidP="0068683B">
            <w:pPr>
              <w:spacing w:line="3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83B">
              <w:rPr>
                <w:rFonts w:ascii="Times New Roman" w:hAnsi="Times New Roman" w:cs="Times New Roman"/>
                <w:sz w:val="24"/>
                <w:szCs w:val="24"/>
              </w:rPr>
              <w:t>_________________________________</w:t>
            </w:r>
          </w:p>
          <w:p w:rsidR="0068683B" w:rsidRPr="0068683B" w:rsidRDefault="0068683B" w:rsidP="0068683B">
            <w:pPr>
              <w:spacing w:line="3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83B">
              <w:rPr>
                <w:rFonts w:ascii="Times New Roman" w:hAnsi="Times New Roman" w:cs="Times New Roman"/>
                <w:sz w:val="24"/>
                <w:szCs w:val="24"/>
              </w:rPr>
              <w:t xml:space="preserve">4)Какие реки находятся в Европе? </w:t>
            </w:r>
          </w:p>
          <w:p w:rsidR="0068683B" w:rsidRPr="0068683B" w:rsidRDefault="0068683B" w:rsidP="0068683B">
            <w:pPr>
              <w:spacing w:line="3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83B">
              <w:rPr>
                <w:rFonts w:ascii="Times New Roman" w:hAnsi="Times New Roman" w:cs="Times New Roman"/>
                <w:sz w:val="24"/>
                <w:szCs w:val="24"/>
              </w:rPr>
              <w:t>________________________________</w:t>
            </w:r>
          </w:p>
          <w:p w:rsidR="0068683B" w:rsidRPr="0068683B" w:rsidRDefault="0068683B" w:rsidP="0068683B">
            <w:pPr>
              <w:spacing w:line="3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83B">
              <w:rPr>
                <w:rFonts w:ascii="Times New Roman" w:hAnsi="Times New Roman" w:cs="Times New Roman"/>
                <w:sz w:val="24"/>
                <w:szCs w:val="24"/>
              </w:rPr>
              <w:t xml:space="preserve">5)Длина, каких рек больше 6000 км? </w:t>
            </w:r>
          </w:p>
          <w:p w:rsidR="0068683B" w:rsidRPr="0068683B" w:rsidRDefault="0068683B" w:rsidP="0068683B">
            <w:pPr>
              <w:spacing w:line="3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83B">
              <w:rPr>
                <w:rFonts w:ascii="Times New Roman" w:hAnsi="Times New Roman" w:cs="Times New Roman"/>
                <w:sz w:val="24"/>
                <w:szCs w:val="24"/>
              </w:rPr>
              <w:t>________________________________</w:t>
            </w:r>
          </w:p>
          <w:p w:rsidR="0068683B" w:rsidRPr="0068683B" w:rsidRDefault="0068683B" w:rsidP="0068683B">
            <w:pPr>
              <w:spacing w:line="3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683B" w:rsidRPr="0068683B" w:rsidRDefault="0068683B" w:rsidP="0068683B">
            <w:pPr>
              <w:spacing w:line="3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83B">
              <w:rPr>
                <w:rFonts w:ascii="Times New Roman" w:hAnsi="Times New Roman" w:cs="Times New Roman"/>
                <w:sz w:val="24"/>
                <w:szCs w:val="24"/>
              </w:rPr>
              <w:t>6)Река Нил длиной_____________</w:t>
            </w:r>
          </w:p>
          <w:p w:rsidR="0068683B" w:rsidRPr="0068683B" w:rsidRDefault="0068683B" w:rsidP="00A73BA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683B" w:rsidRPr="00313A87" w:rsidTr="00805A4E">
        <w:tc>
          <w:tcPr>
            <w:tcW w:w="5070" w:type="dxa"/>
          </w:tcPr>
          <w:p w:rsidR="0068683B" w:rsidRPr="0068683B" w:rsidRDefault="0068683B" w:rsidP="0068683B">
            <w:pPr>
              <w:spacing w:line="3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83B">
              <w:rPr>
                <w:rFonts w:ascii="Times New Roman" w:hAnsi="Times New Roman" w:cs="Times New Roman"/>
                <w:sz w:val="24"/>
                <w:szCs w:val="24"/>
              </w:rPr>
              <w:t xml:space="preserve">1)Длина, какой реки равна 2570 км? </w:t>
            </w:r>
          </w:p>
          <w:p w:rsidR="0068683B" w:rsidRPr="0068683B" w:rsidRDefault="0068683B" w:rsidP="0068683B">
            <w:pPr>
              <w:spacing w:line="3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83B">
              <w:rPr>
                <w:rFonts w:ascii="Times New Roman" w:hAnsi="Times New Roman" w:cs="Times New Roman"/>
                <w:sz w:val="24"/>
                <w:szCs w:val="24"/>
              </w:rPr>
              <w:t>______________________________</w:t>
            </w:r>
          </w:p>
          <w:p w:rsidR="0068683B" w:rsidRPr="0068683B" w:rsidRDefault="0068683B" w:rsidP="0068683B">
            <w:pPr>
              <w:spacing w:line="3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83B">
              <w:rPr>
                <w:rFonts w:ascii="Times New Roman" w:hAnsi="Times New Roman" w:cs="Times New Roman"/>
                <w:sz w:val="24"/>
                <w:szCs w:val="24"/>
              </w:rPr>
              <w:t>2)В какой части света находится река Ганг? _______________________</w:t>
            </w:r>
          </w:p>
          <w:p w:rsidR="0068683B" w:rsidRPr="0068683B" w:rsidRDefault="0068683B" w:rsidP="0068683B">
            <w:pPr>
              <w:spacing w:line="3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83B">
              <w:rPr>
                <w:rFonts w:ascii="Times New Roman" w:hAnsi="Times New Roman" w:cs="Times New Roman"/>
                <w:sz w:val="24"/>
                <w:szCs w:val="24"/>
              </w:rPr>
              <w:t>3)Длина, каких рек меньше 3000 км?</w:t>
            </w:r>
          </w:p>
          <w:p w:rsidR="0068683B" w:rsidRPr="0068683B" w:rsidRDefault="0068683B" w:rsidP="0068683B">
            <w:pPr>
              <w:spacing w:line="3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83B">
              <w:rPr>
                <w:rFonts w:ascii="Times New Roman" w:hAnsi="Times New Roman" w:cs="Times New Roman"/>
                <w:sz w:val="24"/>
                <w:szCs w:val="24"/>
              </w:rPr>
              <w:t>_________________________________</w:t>
            </w:r>
          </w:p>
          <w:p w:rsidR="0068683B" w:rsidRPr="0068683B" w:rsidRDefault="0068683B" w:rsidP="0068683B">
            <w:pPr>
              <w:spacing w:line="3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83B">
              <w:rPr>
                <w:rFonts w:ascii="Times New Roman" w:hAnsi="Times New Roman" w:cs="Times New Roman"/>
                <w:sz w:val="24"/>
                <w:szCs w:val="24"/>
              </w:rPr>
              <w:t xml:space="preserve">4)Какие реки находятся в Европе? </w:t>
            </w:r>
          </w:p>
          <w:p w:rsidR="0068683B" w:rsidRPr="0068683B" w:rsidRDefault="0068683B" w:rsidP="0068683B">
            <w:pPr>
              <w:spacing w:line="3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83B">
              <w:rPr>
                <w:rFonts w:ascii="Times New Roman" w:hAnsi="Times New Roman" w:cs="Times New Roman"/>
                <w:sz w:val="24"/>
                <w:szCs w:val="24"/>
              </w:rPr>
              <w:t>________________________________</w:t>
            </w:r>
          </w:p>
          <w:p w:rsidR="0068683B" w:rsidRPr="0068683B" w:rsidRDefault="0068683B" w:rsidP="0068683B">
            <w:pPr>
              <w:spacing w:line="3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8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5)Длина, каких рек больше 6000 км? </w:t>
            </w:r>
          </w:p>
          <w:p w:rsidR="0068683B" w:rsidRPr="0068683B" w:rsidRDefault="0068683B" w:rsidP="0068683B">
            <w:pPr>
              <w:spacing w:line="3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83B">
              <w:rPr>
                <w:rFonts w:ascii="Times New Roman" w:hAnsi="Times New Roman" w:cs="Times New Roman"/>
                <w:sz w:val="24"/>
                <w:szCs w:val="24"/>
              </w:rPr>
              <w:t>________________________________</w:t>
            </w:r>
          </w:p>
          <w:p w:rsidR="0068683B" w:rsidRPr="0068683B" w:rsidRDefault="0068683B" w:rsidP="0068683B">
            <w:pPr>
              <w:spacing w:line="3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683B" w:rsidRPr="0068683B" w:rsidRDefault="0068683B" w:rsidP="0068683B">
            <w:pPr>
              <w:spacing w:line="3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83B">
              <w:rPr>
                <w:rFonts w:ascii="Times New Roman" w:hAnsi="Times New Roman" w:cs="Times New Roman"/>
                <w:sz w:val="24"/>
                <w:szCs w:val="24"/>
              </w:rPr>
              <w:t>6)Река Нил длиной_____________</w:t>
            </w:r>
          </w:p>
          <w:p w:rsidR="0068683B" w:rsidRPr="0068683B" w:rsidRDefault="0068683B" w:rsidP="00A73BA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</w:tcPr>
          <w:p w:rsidR="0068683B" w:rsidRPr="0068683B" w:rsidRDefault="0068683B" w:rsidP="0068683B">
            <w:pPr>
              <w:spacing w:line="3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8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1)Длина, какой реки равна 2570 км? </w:t>
            </w:r>
          </w:p>
          <w:p w:rsidR="0068683B" w:rsidRPr="0068683B" w:rsidRDefault="0068683B" w:rsidP="0068683B">
            <w:pPr>
              <w:spacing w:line="3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83B">
              <w:rPr>
                <w:rFonts w:ascii="Times New Roman" w:hAnsi="Times New Roman" w:cs="Times New Roman"/>
                <w:sz w:val="24"/>
                <w:szCs w:val="24"/>
              </w:rPr>
              <w:t>______________________________</w:t>
            </w:r>
          </w:p>
          <w:p w:rsidR="0068683B" w:rsidRPr="0068683B" w:rsidRDefault="0068683B" w:rsidP="0068683B">
            <w:pPr>
              <w:spacing w:line="3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83B">
              <w:rPr>
                <w:rFonts w:ascii="Times New Roman" w:hAnsi="Times New Roman" w:cs="Times New Roman"/>
                <w:sz w:val="24"/>
                <w:szCs w:val="24"/>
              </w:rPr>
              <w:t>2)В какой части света находится река Ганг? _______________________</w:t>
            </w:r>
          </w:p>
          <w:p w:rsidR="0068683B" w:rsidRPr="0068683B" w:rsidRDefault="0068683B" w:rsidP="0068683B">
            <w:pPr>
              <w:spacing w:line="3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83B">
              <w:rPr>
                <w:rFonts w:ascii="Times New Roman" w:hAnsi="Times New Roman" w:cs="Times New Roman"/>
                <w:sz w:val="24"/>
                <w:szCs w:val="24"/>
              </w:rPr>
              <w:t>3)Длина, каких рек меньше 3000 км?</w:t>
            </w:r>
          </w:p>
          <w:p w:rsidR="0068683B" w:rsidRPr="0068683B" w:rsidRDefault="0068683B" w:rsidP="0068683B">
            <w:pPr>
              <w:spacing w:line="3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83B">
              <w:rPr>
                <w:rFonts w:ascii="Times New Roman" w:hAnsi="Times New Roman" w:cs="Times New Roman"/>
                <w:sz w:val="24"/>
                <w:szCs w:val="24"/>
              </w:rPr>
              <w:t>_________________________________</w:t>
            </w:r>
          </w:p>
          <w:p w:rsidR="0068683B" w:rsidRPr="0068683B" w:rsidRDefault="0068683B" w:rsidP="0068683B">
            <w:pPr>
              <w:spacing w:line="3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83B">
              <w:rPr>
                <w:rFonts w:ascii="Times New Roman" w:hAnsi="Times New Roman" w:cs="Times New Roman"/>
                <w:sz w:val="24"/>
                <w:szCs w:val="24"/>
              </w:rPr>
              <w:t xml:space="preserve">4)Какие реки находятся в Европе? </w:t>
            </w:r>
          </w:p>
          <w:p w:rsidR="0068683B" w:rsidRPr="0068683B" w:rsidRDefault="0068683B" w:rsidP="0068683B">
            <w:pPr>
              <w:spacing w:line="3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83B">
              <w:rPr>
                <w:rFonts w:ascii="Times New Roman" w:hAnsi="Times New Roman" w:cs="Times New Roman"/>
                <w:sz w:val="24"/>
                <w:szCs w:val="24"/>
              </w:rPr>
              <w:t>________________________________</w:t>
            </w:r>
          </w:p>
          <w:p w:rsidR="0068683B" w:rsidRPr="0068683B" w:rsidRDefault="0068683B" w:rsidP="0068683B">
            <w:pPr>
              <w:spacing w:line="3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8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5)Длина, каких рек больше 6000 км? </w:t>
            </w:r>
          </w:p>
          <w:p w:rsidR="0068683B" w:rsidRPr="0068683B" w:rsidRDefault="0068683B" w:rsidP="0068683B">
            <w:pPr>
              <w:spacing w:line="3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83B">
              <w:rPr>
                <w:rFonts w:ascii="Times New Roman" w:hAnsi="Times New Roman" w:cs="Times New Roman"/>
                <w:sz w:val="24"/>
                <w:szCs w:val="24"/>
              </w:rPr>
              <w:t>________________________________</w:t>
            </w:r>
          </w:p>
          <w:p w:rsidR="0068683B" w:rsidRPr="0068683B" w:rsidRDefault="0068683B" w:rsidP="0068683B">
            <w:pPr>
              <w:spacing w:line="3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683B" w:rsidRPr="0068683B" w:rsidRDefault="0068683B" w:rsidP="0068683B">
            <w:pPr>
              <w:spacing w:line="3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83B">
              <w:rPr>
                <w:rFonts w:ascii="Times New Roman" w:hAnsi="Times New Roman" w:cs="Times New Roman"/>
                <w:sz w:val="24"/>
                <w:szCs w:val="24"/>
              </w:rPr>
              <w:t>6)Река Нил длиной_____________</w:t>
            </w:r>
          </w:p>
          <w:p w:rsidR="0068683B" w:rsidRDefault="0068683B" w:rsidP="00A73BA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8683B" w:rsidRPr="0068683B" w:rsidRDefault="0068683B" w:rsidP="00A73BA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683B" w:rsidRPr="00313A87" w:rsidTr="00805A4E">
        <w:tc>
          <w:tcPr>
            <w:tcW w:w="5070" w:type="dxa"/>
          </w:tcPr>
          <w:p w:rsidR="0068683B" w:rsidRPr="0068683B" w:rsidRDefault="0068683B" w:rsidP="0068683B">
            <w:pPr>
              <w:spacing w:line="3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8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1)Длина, какой реки равна 2570 км? </w:t>
            </w:r>
          </w:p>
          <w:p w:rsidR="0068683B" w:rsidRPr="0068683B" w:rsidRDefault="0068683B" w:rsidP="0068683B">
            <w:pPr>
              <w:spacing w:line="3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83B">
              <w:rPr>
                <w:rFonts w:ascii="Times New Roman" w:hAnsi="Times New Roman" w:cs="Times New Roman"/>
                <w:sz w:val="24"/>
                <w:szCs w:val="24"/>
              </w:rPr>
              <w:t>______________________________</w:t>
            </w:r>
          </w:p>
          <w:p w:rsidR="0068683B" w:rsidRPr="0068683B" w:rsidRDefault="0068683B" w:rsidP="0068683B">
            <w:pPr>
              <w:spacing w:line="3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83B">
              <w:rPr>
                <w:rFonts w:ascii="Times New Roman" w:hAnsi="Times New Roman" w:cs="Times New Roman"/>
                <w:sz w:val="24"/>
                <w:szCs w:val="24"/>
              </w:rPr>
              <w:t>2)В какой части света находится река Ганг? _______________________</w:t>
            </w:r>
          </w:p>
          <w:p w:rsidR="0068683B" w:rsidRPr="0068683B" w:rsidRDefault="0068683B" w:rsidP="0068683B">
            <w:pPr>
              <w:spacing w:line="3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83B">
              <w:rPr>
                <w:rFonts w:ascii="Times New Roman" w:hAnsi="Times New Roman" w:cs="Times New Roman"/>
                <w:sz w:val="24"/>
                <w:szCs w:val="24"/>
              </w:rPr>
              <w:t>3)Длина, каких рек меньше 3000 км?</w:t>
            </w:r>
          </w:p>
          <w:p w:rsidR="0068683B" w:rsidRPr="0068683B" w:rsidRDefault="0068683B" w:rsidP="0068683B">
            <w:pPr>
              <w:spacing w:line="3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83B">
              <w:rPr>
                <w:rFonts w:ascii="Times New Roman" w:hAnsi="Times New Roman" w:cs="Times New Roman"/>
                <w:sz w:val="24"/>
                <w:szCs w:val="24"/>
              </w:rPr>
              <w:t>_________________________________</w:t>
            </w:r>
          </w:p>
          <w:p w:rsidR="0068683B" w:rsidRPr="0068683B" w:rsidRDefault="0068683B" w:rsidP="0068683B">
            <w:pPr>
              <w:spacing w:line="3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83B">
              <w:rPr>
                <w:rFonts w:ascii="Times New Roman" w:hAnsi="Times New Roman" w:cs="Times New Roman"/>
                <w:sz w:val="24"/>
                <w:szCs w:val="24"/>
              </w:rPr>
              <w:t xml:space="preserve">4)Какие реки находятся в Европе? </w:t>
            </w:r>
          </w:p>
          <w:p w:rsidR="0068683B" w:rsidRPr="0068683B" w:rsidRDefault="0068683B" w:rsidP="0068683B">
            <w:pPr>
              <w:spacing w:line="3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83B">
              <w:rPr>
                <w:rFonts w:ascii="Times New Roman" w:hAnsi="Times New Roman" w:cs="Times New Roman"/>
                <w:sz w:val="24"/>
                <w:szCs w:val="24"/>
              </w:rPr>
              <w:t>________________________________</w:t>
            </w:r>
          </w:p>
          <w:p w:rsidR="0068683B" w:rsidRPr="0068683B" w:rsidRDefault="0068683B" w:rsidP="0068683B">
            <w:pPr>
              <w:spacing w:line="3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83B">
              <w:rPr>
                <w:rFonts w:ascii="Times New Roman" w:hAnsi="Times New Roman" w:cs="Times New Roman"/>
                <w:sz w:val="24"/>
                <w:szCs w:val="24"/>
              </w:rPr>
              <w:t xml:space="preserve">5)Длина, каких рек больше 6000 км? </w:t>
            </w:r>
          </w:p>
          <w:p w:rsidR="0068683B" w:rsidRPr="0068683B" w:rsidRDefault="0068683B" w:rsidP="0068683B">
            <w:pPr>
              <w:spacing w:line="3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83B">
              <w:rPr>
                <w:rFonts w:ascii="Times New Roman" w:hAnsi="Times New Roman" w:cs="Times New Roman"/>
                <w:sz w:val="24"/>
                <w:szCs w:val="24"/>
              </w:rPr>
              <w:t>________________________________</w:t>
            </w:r>
          </w:p>
          <w:p w:rsidR="0068683B" w:rsidRPr="0068683B" w:rsidRDefault="0068683B" w:rsidP="0068683B">
            <w:pPr>
              <w:spacing w:line="3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683B" w:rsidRPr="0068683B" w:rsidRDefault="0068683B" w:rsidP="0068683B">
            <w:pPr>
              <w:spacing w:line="3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83B">
              <w:rPr>
                <w:rFonts w:ascii="Times New Roman" w:hAnsi="Times New Roman" w:cs="Times New Roman"/>
                <w:sz w:val="24"/>
                <w:szCs w:val="24"/>
              </w:rPr>
              <w:t>6)Река Нил длиной_____________</w:t>
            </w:r>
          </w:p>
          <w:p w:rsidR="0068683B" w:rsidRPr="0068683B" w:rsidRDefault="0068683B" w:rsidP="0068683B">
            <w:pPr>
              <w:spacing w:line="3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68683B" w:rsidRPr="0068683B" w:rsidRDefault="0068683B" w:rsidP="0068683B">
            <w:pPr>
              <w:spacing w:line="3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83B">
              <w:rPr>
                <w:rFonts w:ascii="Times New Roman" w:hAnsi="Times New Roman" w:cs="Times New Roman"/>
                <w:sz w:val="24"/>
                <w:szCs w:val="24"/>
              </w:rPr>
              <w:t xml:space="preserve">1)Длина, какой реки равна 2570 км? </w:t>
            </w:r>
          </w:p>
          <w:p w:rsidR="0068683B" w:rsidRPr="0068683B" w:rsidRDefault="0068683B" w:rsidP="0068683B">
            <w:pPr>
              <w:spacing w:line="3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83B">
              <w:rPr>
                <w:rFonts w:ascii="Times New Roman" w:hAnsi="Times New Roman" w:cs="Times New Roman"/>
                <w:sz w:val="24"/>
                <w:szCs w:val="24"/>
              </w:rPr>
              <w:t>______________________________</w:t>
            </w:r>
          </w:p>
          <w:p w:rsidR="0068683B" w:rsidRPr="0068683B" w:rsidRDefault="0068683B" w:rsidP="0068683B">
            <w:pPr>
              <w:spacing w:line="3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83B">
              <w:rPr>
                <w:rFonts w:ascii="Times New Roman" w:hAnsi="Times New Roman" w:cs="Times New Roman"/>
                <w:sz w:val="24"/>
                <w:szCs w:val="24"/>
              </w:rPr>
              <w:t>2)В какой части света находится река Ганг? _______________________</w:t>
            </w:r>
          </w:p>
          <w:p w:rsidR="0068683B" w:rsidRPr="0068683B" w:rsidRDefault="0068683B" w:rsidP="0068683B">
            <w:pPr>
              <w:spacing w:line="3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83B">
              <w:rPr>
                <w:rFonts w:ascii="Times New Roman" w:hAnsi="Times New Roman" w:cs="Times New Roman"/>
                <w:sz w:val="24"/>
                <w:szCs w:val="24"/>
              </w:rPr>
              <w:t>3)Длина, каких рек меньше 3000 км?</w:t>
            </w:r>
          </w:p>
          <w:p w:rsidR="0068683B" w:rsidRPr="0068683B" w:rsidRDefault="0068683B" w:rsidP="0068683B">
            <w:pPr>
              <w:spacing w:line="3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83B">
              <w:rPr>
                <w:rFonts w:ascii="Times New Roman" w:hAnsi="Times New Roman" w:cs="Times New Roman"/>
                <w:sz w:val="24"/>
                <w:szCs w:val="24"/>
              </w:rPr>
              <w:t>_________________________________</w:t>
            </w:r>
          </w:p>
          <w:p w:rsidR="0068683B" w:rsidRPr="0068683B" w:rsidRDefault="0068683B" w:rsidP="0068683B">
            <w:pPr>
              <w:spacing w:line="3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83B">
              <w:rPr>
                <w:rFonts w:ascii="Times New Roman" w:hAnsi="Times New Roman" w:cs="Times New Roman"/>
                <w:sz w:val="24"/>
                <w:szCs w:val="24"/>
              </w:rPr>
              <w:t xml:space="preserve">4)Какие реки находятся в Европе? </w:t>
            </w:r>
          </w:p>
          <w:p w:rsidR="0068683B" w:rsidRPr="0068683B" w:rsidRDefault="0068683B" w:rsidP="0068683B">
            <w:pPr>
              <w:spacing w:line="3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83B">
              <w:rPr>
                <w:rFonts w:ascii="Times New Roman" w:hAnsi="Times New Roman" w:cs="Times New Roman"/>
                <w:sz w:val="24"/>
                <w:szCs w:val="24"/>
              </w:rPr>
              <w:t>________________________________</w:t>
            </w:r>
          </w:p>
          <w:p w:rsidR="0068683B" w:rsidRPr="0068683B" w:rsidRDefault="0068683B" w:rsidP="0068683B">
            <w:pPr>
              <w:spacing w:line="3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83B">
              <w:rPr>
                <w:rFonts w:ascii="Times New Roman" w:hAnsi="Times New Roman" w:cs="Times New Roman"/>
                <w:sz w:val="24"/>
                <w:szCs w:val="24"/>
              </w:rPr>
              <w:t xml:space="preserve">5)Длина, каких рек больше 6000 км? </w:t>
            </w:r>
          </w:p>
          <w:p w:rsidR="0068683B" w:rsidRPr="0068683B" w:rsidRDefault="0068683B" w:rsidP="0068683B">
            <w:pPr>
              <w:spacing w:line="3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83B">
              <w:rPr>
                <w:rFonts w:ascii="Times New Roman" w:hAnsi="Times New Roman" w:cs="Times New Roman"/>
                <w:sz w:val="24"/>
                <w:szCs w:val="24"/>
              </w:rPr>
              <w:t>________________________________</w:t>
            </w:r>
          </w:p>
          <w:p w:rsidR="0068683B" w:rsidRPr="0068683B" w:rsidRDefault="0068683B" w:rsidP="0068683B">
            <w:pPr>
              <w:spacing w:line="3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683B" w:rsidRPr="0068683B" w:rsidRDefault="0068683B" w:rsidP="0068683B">
            <w:pPr>
              <w:spacing w:line="3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83B">
              <w:rPr>
                <w:rFonts w:ascii="Times New Roman" w:hAnsi="Times New Roman" w:cs="Times New Roman"/>
                <w:sz w:val="24"/>
                <w:szCs w:val="24"/>
              </w:rPr>
              <w:t>6)Река Нил длиной_____________</w:t>
            </w:r>
          </w:p>
          <w:p w:rsidR="0068683B" w:rsidRPr="0068683B" w:rsidRDefault="0068683B" w:rsidP="0068683B">
            <w:pPr>
              <w:spacing w:line="3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05A4E" w:rsidRDefault="00805A4E" w:rsidP="00AF5C88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05A4E" w:rsidRDefault="00805A4E" w:rsidP="00AF5C88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  <w:sectPr w:rsidR="00805A4E" w:rsidSect="00805A4E">
          <w:type w:val="continuous"/>
          <w:pgSz w:w="11906" w:h="16838"/>
          <w:pgMar w:top="284" w:right="566" w:bottom="678" w:left="709" w:header="708" w:footer="708" w:gutter="0"/>
          <w:cols w:space="708"/>
          <w:docGrid w:linePitch="360"/>
        </w:sectPr>
      </w:pPr>
    </w:p>
    <w:p w:rsidR="00805A4E" w:rsidRPr="00AF5C88" w:rsidRDefault="00805A4E" w:rsidP="00F6204D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805A4E" w:rsidRPr="00AF5C88" w:rsidSect="00805A4E">
      <w:type w:val="continuous"/>
      <w:pgSz w:w="11906" w:h="16838"/>
      <w:pgMar w:top="284" w:right="566" w:bottom="678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31FC5"/>
    <w:multiLevelType w:val="multilevel"/>
    <w:tmpl w:val="0C00C2B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B0F6FCA"/>
    <w:multiLevelType w:val="multilevel"/>
    <w:tmpl w:val="AF3E4D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B962EBD"/>
    <w:multiLevelType w:val="multilevel"/>
    <w:tmpl w:val="DBA25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353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5F34FC3"/>
    <w:multiLevelType w:val="hybridMultilevel"/>
    <w:tmpl w:val="0B88BD50"/>
    <w:lvl w:ilvl="0" w:tplc="4EAEF6FE">
      <w:start w:val="1"/>
      <w:numFmt w:val="decimal"/>
      <w:lvlText w:val="%1."/>
      <w:lvlJc w:val="left"/>
      <w:pPr>
        <w:ind w:left="1080" w:hanging="360"/>
      </w:pPr>
      <w:rPr>
        <w:rFonts w:eastAsia="+mn-ea"/>
        <w:b w:val="0"/>
        <w:color w:val="00000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BE32796"/>
    <w:multiLevelType w:val="multilevel"/>
    <w:tmpl w:val="A86A706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4F82A24"/>
    <w:multiLevelType w:val="multilevel"/>
    <w:tmpl w:val="ACBAF4E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236345F"/>
    <w:multiLevelType w:val="multilevel"/>
    <w:tmpl w:val="C850423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25C5026"/>
    <w:multiLevelType w:val="multilevel"/>
    <w:tmpl w:val="2894171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FF21C79"/>
    <w:multiLevelType w:val="multilevel"/>
    <w:tmpl w:val="09C4F90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1D86C90"/>
    <w:multiLevelType w:val="multilevel"/>
    <w:tmpl w:val="DBA25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353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27B1F1D"/>
    <w:multiLevelType w:val="hybridMultilevel"/>
    <w:tmpl w:val="7EAE5996"/>
    <w:lvl w:ilvl="0" w:tplc="34D2B9BC">
      <w:start w:val="1"/>
      <w:numFmt w:val="decimal"/>
      <w:lvlText w:val="%1."/>
      <w:lvlJc w:val="left"/>
      <w:pPr>
        <w:ind w:left="149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1"/>
  </w:num>
  <w:num w:numId="4">
    <w:abstractNumId w:val="6"/>
  </w:num>
  <w:num w:numId="5">
    <w:abstractNumId w:val="4"/>
  </w:num>
  <w:num w:numId="6">
    <w:abstractNumId w:val="7"/>
  </w:num>
  <w:num w:numId="7">
    <w:abstractNumId w:val="5"/>
  </w:num>
  <w:num w:numId="8">
    <w:abstractNumId w:val="8"/>
  </w:num>
  <w:num w:numId="9">
    <w:abstractNumId w:val="0"/>
  </w:num>
  <w:num w:numId="10">
    <w:abstractNumId w:val="2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compat/>
  <w:rsids>
    <w:rsidRoot w:val="00AF5C88"/>
    <w:rsid w:val="000A6624"/>
    <w:rsid w:val="00135CDE"/>
    <w:rsid w:val="00145DC1"/>
    <w:rsid w:val="00173670"/>
    <w:rsid w:val="002463E9"/>
    <w:rsid w:val="00281B5E"/>
    <w:rsid w:val="002C197A"/>
    <w:rsid w:val="00313A87"/>
    <w:rsid w:val="00333C07"/>
    <w:rsid w:val="003F0437"/>
    <w:rsid w:val="003F7C18"/>
    <w:rsid w:val="0047231B"/>
    <w:rsid w:val="00485598"/>
    <w:rsid w:val="006020B1"/>
    <w:rsid w:val="00635BC8"/>
    <w:rsid w:val="0068683B"/>
    <w:rsid w:val="006E099A"/>
    <w:rsid w:val="00787220"/>
    <w:rsid w:val="00805A4E"/>
    <w:rsid w:val="00AB52B5"/>
    <w:rsid w:val="00AF5C88"/>
    <w:rsid w:val="00BB7285"/>
    <w:rsid w:val="00CD360A"/>
    <w:rsid w:val="00D069C0"/>
    <w:rsid w:val="00DC32E8"/>
    <w:rsid w:val="00E46335"/>
    <w:rsid w:val="00EC526C"/>
    <w:rsid w:val="00ED1F1D"/>
    <w:rsid w:val="00F620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5C88"/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5C88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1">
    <w:name w:val="Абзац списка1"/>
    <w:basedOn w:val="a"/>
    <w:rsid w:val="00AF5C88"/>
    <w:pPr>
      <w:spacing w:after="0" w:line="360" w:lineRule="auto"/>
      <w:ind w:left="720" w:firstLine="709"/>
      <w:jc w:val="both"/>
    </w:pPr>
    <w:rPr>
      <w:rFonts w:ascii="Times New Roman" w:hAnsi="Times New Roman" w:cs="Times New Roman"/>
      <w:sz w:val="24"/>
      <w:szCs w:val="24"/>
    </w:rPr>
  </w:style>
  <w:style w:type="paragraph" w:styleId="a4">
    <w:name w:val="Normal (Web)"/>
    <w:basedOn w:val="a"/>
    <w:unhideWhenUsed/>
    <w:rsid w:val="0048559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styleId="a5">
    <w:name w:val="Emphasis"/>
    <w:uiPriority w:val="20"/>
    <w:qFormat/>
    <w:rsid w:val="00485598"/>
    <w:rPr>
      <w:i/>
      <w:iCs/>
    </w:rPr>
  </w:style>
  <w:style w:type="character" w:customStyle="1" w:styleId="apple-converted-space">
    <w:name w:val="apple-converted-space"/>
    <w:rsid w:val="00485598"/>
  </w:style>
  <w:style w:type="table" w:styleId="a6">
    <w:name w:val="Table Grid"/>
    <w:basedOn w:val="a1"/>
    <w:uiPriority w:val="59"/>
    <w:rsid w:val="004855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0A66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A6624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88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1</Pages>
  <Words>2159</Words>
  <Characters>12310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Физика 1</cp:lastModifiedBy>
  <cp:revision>14</cp:revision>
  <cp:lastPrinted>2017-09-24T14:17:00Z</cp:lastPrinted>
  <dcterms:created xsi:type="dcterms:W3CDTF">2016-10-13T16:58:00Z</dcterms:created>
  <dcterms:modified xsi:type="dcterms:W3CDTF">2017-12-18T03:53:00Z</dcterms:modified>
</cp:coreProperties>
</file>